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3C" w:rsidRDefault="00667ECF" w:rsidP="007A363C">
      <w:pPr>
        <w:jc w:val="center"/>
        <w:rPr>
          <w:sz w:val="24"/>
          <w:szCs w:val="22"/>
        </w:rPr>
      </w:pPr>
      <w:r w:rsidRPr="003C09C6">
        <w:rPr>
          <w:rFonts w:hint="eastAsia"/>
          <w:sz w:val="24"/>
          <w:szCs w:val="22"/>
        </w:rPr>
        <w:t>第</w:t>
      </w:r>
      <w:r w:rsidR="00267B4E">
        <w:rPr>
          <w:rFonts w:hint="eastAsia"/>
          <w:sz w:val="24"/>
          <w:szCs w:val="22"/>
        </w:rPr>
        <w:t>５</w:t>
      </w:r>
      <w:r w:rsidR="009967FE" w:rsidRPr="003C09C6">
        <w:rPr>
          <w:rFonts w:hint="eastAsia"/>
          <w:sz w:val="24"/>
          <w:szCs w:val="22"/>
        </w:rPr>
        <w:t>回　ＮＳＴ専門療法士認定研修</w:t>
      </w:r>
      <w:r w:rsidR="000561CE" w:rsidRPr="003C09C6">
        <w:rPr>
          <w:rFonts w:hint="eastAsia"/>
          <w:sz w:val="24"/>
          <w:szCs w:val="22"/>
        </w:rPr>
        <w:t>の開催につい</w:t>
      </w:r>
      <w:r w:rsidR="009967FE" w:rsidRPr="003C09C6">
        <w:rPr>
          <w:rFonts w:hint="eastAsia"/>
          <w:sz w:val="24"/>
          <w:szCs w:val="22"/>
        </w:rPr>
        <w:t>て</w:t>
      </w:r>
    </w:p>
    <w:p w:rsidR="007A363C" w:rsidRPr="007A363C" w:rsidRDefault="007A363C" w:rsidP="007A363C">
      <w:pPr>
        <w:jc w:val="center"/>
        <w:rPr>
          <w:sz w:val="24"/>
          <w:szCs w:val="22"/>
        </w:rPr>
      </w:pPr>
    </w:p>
    <w:p w:rsidR="003C09C6" w:rsidRDefault="00267B4E" w:rsidP="003C09C6">
      <w:pPr>
        <w:pStyle w:val="margin40"/>
        <w:shd w:val="clear" w:color="auto" w:fill="FFFFFF"/>
        <w:spacing w:before="0" w:after="0" w:line="240" w:lineRule="auto"/>
        <w:ind w:left="0" w:right="-144"/>
        <w:jc w:val="righ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令和4</w:t>
      </w:r>
      <w:r w:rsidR="003C09C6">
        <w:rPr>
          <w:rFonts w:asciiTheme="minorEastAsia" w:eastAsiaTheme="minorEastAsia" w:hAnsiTheme="minorEastAsia" w:hint="eastAsia"/>
          <w:bCs/>
          <w:color w:val="000000"/>
          <w:sz w:val="22"/>
          <w:szCs w:val="22"/>
        </w:rPr>
        <w:t>年</w:t>
      </w:r>
      <w:r>
        <w:rPr>
          <w:rFonts w:asciiTheme="minorEastAsia" w:eastAsiaTheme="minorEastAsia" w:hAnsiTheme="minorEastAsia"/>
          <w:bCs/>
          <w:color w:val="000000"/>
          <w:sz w:val="22"/>
          <w:szCs w:val="22"/>
        </w:rPr>
        <w:t>5</w:t>
      </w:r>
      <w:r w:rsidR="000A7476">
        <w:rPr>
          <w:rFonts w:asciiTheme="minorEastAsia" w:eastAsiaTheme="minorEastAsia" w:hAnsiTheme="minorEastAsia" w:hint="eastAsia"/>
          <w:bCs/>
          <w:color w:val="000000"/>
          <w:sz w:val="22"/>
          <w:szCs w:val="22"/>
        </w:rPr>
        <w:t>月</w:t>
      </w:r>
      <w:r w:rsidR="00583CD2">
        <w:rPr>
          <w:rFonts w:asciiTheme="minorEastAsia" w:eastAsiaTheme="minorEastAsia" w:hAnsiTheme="minorEastAsia" w:hint="eastAsia"/>
          <w:bCs/>
          <w:color w:val="000000"/>
          <w:sz w:val="22"/>
          <w:szCs w:val="22"/>
        </w:rPr>
        <w:t>16</w:t>
      </w:r>
      <w:r w:rsidR="003C09C6">
        <w:rPr>
          <w:rFonts w:asciiTheme="minorEastAsia" w:eastAsiaTheme="minorEastAsia" w:hAnsiTheme="minorEastAsia" w:hint="eastAsia"/>
          <w:bCs/>
          <w:color w:val="000000"/>
          <w:sz w:val="22"/>
          <w:szCs w:val="22"/>
        </w:rPr>
        <w:t>日</w:t>
      </w:r>
    </w:p>
    <w:p w:rsidR="007A363C" w:rsidRDefault="007A363C" w:rsidP="007A363C">
      <w:pPr>
        <w:pStyle w:val="margin40"/>
        <w:shd w:val="clear" w:color="auto" w:fill="FFFFFF"/>
        <w:wordWrap w:val="0"/>
        <w:spacing w:before="0" w:after="0" w:line="240" w:lineRule="auto"/>
        <w:ind w:left="0" w:right="-144"/>
        <w:jc w:val="righ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国立病院機構 都城医療センター</w:t>
      </w:r>
    </w:p>
    <w:p w:rsidR="007A363C" w:rsidRDefault="00A94F75" w:rsidP="00267B4E">
      <w:pPr>
        <w:pStyle w:val="margin40"/>
        <w:shd w:val="clear" w:color="auto" w:fill="FFFFFF"/>
        <w:wordWrap w:val="0"/>
        <w:spacing w:before="0" w:after="0" w:line="240" w:lineRule="auto"/>
        <w:ind w:left="0" w:right="76"/>
        <w:jc w:val="righ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 xml:space="preserve">　　</w:t>
      </w:r>
      <w:r w:rsidR="007A363C">
        <w:rPr>
          <w:rFonts w:asciiTheme="minorEastAsia" w:eastAsiaTheme="minorEastAsia" w:hAnsiTheme="minorEastAsia" w:hint="eastAsia"/>
          <w:bCs/>
          <w:color w:val="000000"/>
          <w:sz w:val="22"/>
          <w:szCs w:val="22"/>
        </w:rPr>
        <w:t xml:space="preserve">院長 </w:t>
      </w:r>
      <w:r w:rsidR="00267B4E">
        <w:rPr>
          <w:rFonts w:asciiTheme="minorEastAsia" w:eastAsiaTheme="minorEastAsia" w:hAnsiTheme="minorEastAsia" w:hint="eastAsia"/>
          <w:bCs/>
          <w:color w:val="000000"/>
          <w:sz w:val="22"/>
          <w:szCs w:val="22"/>
        </w:rPr>
        <w:t xml:space="preserve">吉住　</w:t>
      </w:r>
      <w:r w:rsidR="00D058D3">
        <w:rPr>
          <w:rFonts w:asciiTheme="minorEastAsia" w:eastAsiaTheme="minorEastAsia" w:hAnsiTheme="minorEastAsia" w:hint="eastAsia"/>
          <w:bCs/>
          <w:color w:val="000000"/>
          <w:sz w:val="22"/>
          <w:szCs w:val="22"/>
        </w:rPr>
        <w:t>秀之</w:t>
      </w:r>
    </w:p>
    <w:p w:rsidR="00A37A19" w:rsidRPr="003C09C6" w:rsidRDefault="007A363C" w:rsidP="007A363C">
      <w:pPr>
        <w:pStyle w:val="margin40"/>
        <w:shd w:val="clear" w:color="auto" w:fill="FFFFFF"/>
        <w:wordWrap w:val="0"/>
        <w:spacing w:before="0" w:after="0" w:line="240" w:lineRule="auto"/>
        <w:ind w:left="0" w:right="76"/>
        <w:jc w:val="right"/>
        <w:rPr>
          <w:sz w:val="22"/>
          <w:szCs w:val="22"/>
        </w:rPr>
      </w:pPr>
      <w:r>
        <w:rPr>
          <w:rFonts w:asciiTheme="minorEastAsia" w:eastAsiaTheme="minorEastAsia" w:hAnsiTheme="minorEastAsia" w:hint="eastAsia"/>
          <w:bCs/>
          <w:color w:val="000000"/>
          <w:sz w:val="22"/>
          <w:szCs w:val="22"/>
        </w:rPr>
        <w:t xml:space="preserve">   </w:t>
      </w:r>
    </w:p>
    <w:p w:rsidR="005A51FD" w:rsidRDefault="00E92AD2" w:rsidP="003C09C6">
      <w:pPr>
        <w:ind w:firstLineChars="100" w:firstLine="220"/>
        <w:rPr>
          <w:sz w:val="22"/>
          <w:szCs w:val="22"/>
        </w:rPr>
      </w:pPr>
      <w:r>
        <w:rPr>
          <w:rFonts w:hint="eastAsia"/>
          <w:sz w:val="22"/>
          <w:szCs w:val="22"/>
        </w:rPr>
        <w:t>青葉</w:t>
      </w:r>
      <w:r w:rsidR="005A51FD">
        <w:rPr>
          <w:rFonts w:hint="eastAsia"/>
          <w:sz w:val="22"/>
          <w:szCs w:val="22"/>
        </w:rPr>
        <w:t>の候、皆様におかれましては益々ご精栄のこととお慶び申し上げます。</w:t>
      </w:r>
    </w:p>
    <w:p w:rsidR="00FE7E77" w:rsidRDefault="00E92AD2" w:rsidP="00A36773">
      <w:pPr>
        <w:rPr>
          <w:sz w:val="22"/>
          <w:szCs w:val="22"/>
        </w:rPr>
      </w:pPr>
      <w:r>
        <w:rPr>
          <w:rFonts w:hint="eastAsia"/>
          <w:sz w:val="22"/>
          <w:szCs w:val="22"/>
        </w:rPr>
        <w:t>さて、「都城医療センター」は平成</w:t>
      </w:r>
      <w:r>
        <w:rPr>
          <w:rFonts w:hint="eastAsia"/>
          <w:sz w:val="22"/>
          <w:szCs w:val="22"/>
        </w:rPr>
        <w:t>29</w:t>
      </w:r>
      <w:r>
        <w:rPr>
          <w:rFonts w:hint="eastAsia"/>
          <w:sz w:val="22"/>
          <w:szCs w:val="22"/>
        </w:rPr>
        <w:t>年度</w:t>
      </w:r>
      <w:r>
        <w:rPr>
          <w:rFonts w:hint="eastAsia"/>
          <w:sz w:val="22"/>
          <w:szCs w:val="22"/>
        </w:rPr>
        <w:t>4</w:t>
      </w:r>
      <w:r>
        <w:rPr>
          <w:rFonts w:hint="eastAsia"/>
          <w:sz w:val="22"/>
          <w:szCs w:val="22"/>
        </w:rPr>
        <w:t>月</w:t>
      </w:r>
      <w:r w:rsidR="005A51FD">
        <w:rPr>
          <w:rFonts w:hint="eastAsia"/>
          <w:sz w:val="22"/>
          <w:szCs w:val="22"/>
        </w:rPr>
        <w:t>より日本</w:t>
      </w:r>
      <w:r w:rsidR="00482E18">
        <w:rPr>
          <w:rFonts w:hint="eastAsia"/>
          <w:sz w:val="22"/>
          <w:szCs w:val="22"/>
        </w:rPr>
        <w:t>臨床栄養代謝</w:t>
      </w:r>
      <w:r w:rsidR="005A51FD">
        <w:rPr>
          <w:rFonts w:hint="eastAsia"/>
          <w:sz w:val="22"/>
          <w:szCs w:val="22"/>
        </w:rPr>
        <w:t>学会（</w:t>
      </w:r>
      <w:r w:rsidR="005A51FD">
        <w:rPr>
          <w:rFonts w:hint="eastAsia"/>
          <w:sz w:val="22"/>
          <w:szCs w:val="22"/>
        </w:rPr>
        <w:t>JSPEN</w:t>
      </w:r>
      <w:r w:rsidR="005A51FD">
        <w:rPr>
          <w:rFonts w:hint="eastAsia"/>
          <w:sz w:val="22"/>
          <w:szCs w:val="22"/>
        </w:rPr>
        <w:t>）の</w:t>
      </w:r>
      <w:r w:rsidR="005A51FD">
        <w:rPr>
          <w:rFonts w:hint="eastAsia"/>
          <w:sz w:val="22"/>
          <w:szCs w:val="22"/>
        </w:rPr>
        <w:t>NST</w:t>
      </w:r>
      <w:r w:rsidR="005A51FD">
        <w:rPr>
          <w:rFonts w:hint="eastAsia"/>
          <w:sz w:val="22"/>
          <w:szCs w:val="22"/>
        </w:rPr>
        <w:t>教育認定施設となりました。</w:t>
      </w:r>
      <w:r w:rsidR="009A0237">
        <w:rPr>
          <w:rFonts w:hint="eastAsia"/>
          <w:sz w:val="22"/>
          <w:szCs w:val="22"/>
        </w:rPr>
        <w:t>栄養管理の専門性を高め、</w:t>
      </w:r>
      <w:r w:rsidR="005A51FD">
        <w:rPr>
          <w:rFonts w:hint="eastAsia"/>
          <w:sz w:val="22"/>
          <w:szCs w:val="22"/>
        </w:rPr>
        <w:t>多職種連携によって</w:t>
      </w:r>
      <w:r w:rsidR="005450E9">
        <w:rPr>
          <w:rFonts w:hint="eastAsia"/>
          <w:sz w:val="22"/>
          <w:szCs w:val="22"/>
        </w:rPr>
        <w:t>栄養状態の改善を</w:t>
      </w:r>
      <w:r w:rsidR="00A36773">
        <w:rPr>
          <w:rFonts w:hint="eastAsia"/>
          <w:sz w:val="22"/>
          <w:szCs w:val="22"/>
        </w:rPr>
        <w:t>図る為の知識と技能を身につけることを目的として、下記の要項で研修会を開催します</w:t>
      </w:r>
      <w:r w:rsidR="005450E9">
        <w:rPr>
          <w:rFonts w:hint="eastAsia"/>
          <w:sz w:val="22"/>
          <w:szCs w:val="22"/>
        </w:rPr>
        <w:t>。</w:t>
      </w:r>
    </w:p>
    <w:p w:rsidR="005450E9" w:rsidRDefault="00FF179E" w:rsidP="001A60F4">
      <w:pPr>
        <w:rPr>
          <w:sz w:val="22"/>
          <w:szCs w:val="22"/>
        </w:rPr>
      </w:pPr>
      <w:r>
        <w:rPr>
          <w:rFonts w:hint="eastAsia"/>
          <w:sz w:val="22"/>
          <w:szCs w:val="22"/>
        </w:rPr>
        <w:t>新型コロナウイルスの感染状況によっては中止となる場合がありますのでご了承下さい。</w:t>
      </w:r>
    </w:p>
    <w:p w:rsidR="00491D56" w:rsidRPr="00A36773" w:rsidRDefault="00491D56" w:rsidP="001A60F4">
      <w:pPr>
        <w:rPr>
          <w:sz w:val="22"/>
          <w:szCs w:val="22"/>
        </w:rPr>
      </w:pPr>
    </w:p>
    <w:p w:rsidR="00FC1D62" w:rsidRPr="00267B4E" w:rsidRDefault="00FC1D62" w:rsidP="001A60F4">
      <w:pPr>
        <w:rPr>
          <w:sz w:val="22"/>
          <w:szCs w:val="22"/>
        </w:rPr>
      </w:pPr>
      <w:r>
        <w:rPr>
          <w:rFonts w:hint="eastAsia"/>
          <w:sz w:val="22"/>
          <w:szCs w:val="22"/>
        </w:rPr>
        <w:t>１．</w:t>
      </w:r>
      <w:r w:rsidRPr="00FC1D62">
        <w:rPr>
          <w:rFonts w:hint="eastAsia"/>
          <w:spacing w:val="550"/>
          <w:kern w:val="0"/>
          <w:sz w:val="22"/>
          <w:szCs w:val="22"/>
          <w:fitText w:val="1540" w:id="-331621632"/>
        </w:rPr>
        <w:t>期</w:t>
      </w:r>
      <w:r w:rsidRPr="00FC1D62">
        <w:rPr>
          <w:rFonts w:hint="eastAsia"/>
          <w:kern w:val="0"/>
          <w:sz w:val="22"/>
          <w:szCs w:val="22"/>
          <w:fitText w:val="1540" w:id="-331621632"/>
        </w:rPr>
        <w:t>間</w:t>
      </w:r>
      <w:r w:rsidR="003063DF">
        <w:rPr>
          <w:rFonts w:hint="eastAsia"/>
          <w:sz w:val="22"/>
          <w:szCs w:val="22"/>
        </w:rPr>
        <w:t xml:space="preserve">　　</w:t>
      </w:r>
      <w:r w:rsidR="00267B4E">
        <w:rPr>
          <w:rFonts w:hint="eastAsia"/>
          <w:sz w:val="22"/>
          <w:szCs w:val="22"/>
        </w:rPr>
        <w:t>令和</w:t>
      </w:r>
      <w:r w:rsidR="00267B4E">
        <w:rPr>
          <w:rFonts w:hint="eastAsia"/>
          <w:sz w:val="22"/>
          <w:szCs w:val="22"/>
        </w:rPr>
        <w:t>4</w:t>
      </w:r>
      <w:r w:rsidR="00667ECF">
        <w:rPr>
          <w:rFonts w:hint="eastAsia"/>
          <w:sz w:val="22"/>
          <w:szCs w:val="22"/>
        </w:rPr>
        <w:t>年</w:t>
      </w:r>
      <w:r w:rsidR="009D6FD6">
        <w:rPr>
          <w:rFonts w:hint="eastAsia"/>
          <w:sz w:val="22"/>
          <w:szCs w:val="22"/>
        </w:rPr>
        <w:t>7</w:t>
      </w:r>
      <w:r w:rsidR="003063DF">
        <w:rPr>
          <w:rFonts w:hint="eastAsia"/>
          <w:sz w:val="22"/>
          <w:szCs w:val="22"/>
        </w:rPr>
        <w:t>月</w:t>
      </w:r>
      <w:r w:rsidR="00267B4E">
        <w:rPr>
          <w:sz w:val="22"/>
          <w:szCs w:val="22"/>
        </w:rPr>
        <w:t>11</w:t>
      </w:r>
      <w:r w:rsidR="00667ECF">
        <w:rPr>
          <w:rFonts w:hint="eastAsia"/>
          <w:sz w:val="22"/>
          <w:szCs w:val="22"/>
        </w:rPr>
        <w:t>日</w:t>
      </w:r>
      <w:r w:rsidR="00833964">
        <w:rPr>
          <w:rFonts w:hint="eastAsia"/>
          <w:sz w:val="22"/>
          <w:szCs w:val="22"/>
        </w:rPr>
        <w:t>（月）</w:t>
      </w:r>
      <w:r w:rsidR="007A0EE9">
        <w:rPr>
          <w:rFonts w:hint="eastAsia"/>
          <w:sz w:val="22"/>
          <w:szCs w:val="22"/>
        </w:rPr>
        <w:t>~</w:t>
      </w:r>
      <w:r w:rsidR="009D6FD6">
        <w:rPr>
          <w:rFonts w:hint="eastAsia"/>
          <w:sz w:val="22"/>
          <w:szCs w:val="22"/>
        </w:rPr>
        <w:t>7</w:t>
      </w:r>
      <w:r w:rsidR="00667ECF">
        <w:rPr>
          <w:rFonts w:hint="eastAsia"/>
          <w:sz w:val="22"/>
          <w:szCs w:val="22"/>
        </w:rPr>
        <w:t>月</w:t>
      </w:r>
      <w:r w:rsidR="00267B4E">
        <w:rPr>
          <w:rFonts w:hint="eastAsia"/>
          <w:sz w:val="22"/>
          <w:szCs w:val="22"/>
        </w:rPr>
        <w:t>1</w:t>
      </w:r>
      <w:r w:rsidR="00267B4E">
        <w:rPr>
          <w:sz w:val="22"/>
          <w:szCs w:val="22"/>
        </w:rPr>
        <w:t>5</w:t>
      </w:r>
      <w:r w:rsidR="00833964">
        <w:rPr>
          <w:rFonts w:hint="eastAsia"/>
          <w:sz w:val="22"/>
          <w:szCs w:val="22"/>
        </w:rPr>
        <w:t>日（金）</w:t>
      </w:r>
    </w:p>
    <w:p w:rsidR="00FC1D62" w:rsidRDefault="00FC1D62" w:rsidP="001A60F4">
      <w:pPr>
        <w:rPr>
          <w:sz w:val="22"/>
          <w:szCs w:val="22"/>
        </w:rPr>
      </w:pPr>
      <w:r>
        <w:rPr>
          <w:rFonts w:hint="eastAsia"/>
          <w:sz w:val="22"/>
          <w:szCs w:val="22"/>
        </w:rPr>
        <w:t>２．</w:t>
      </w:r>
      <w:r w:rsidRPr="00FC1D62">
        <w:rPr>
          <w:rFonts w:hint="eastAsia"/>
          <w:spacing w:val="550"/>
          <w:kern w:val="0"/>
          <w:sz w:val="22"/>
          <w:szCs w:val="22"/>
          <w:fitText w:val="1540" w:id="-331621631"/>
        </w:rPr>
        <w:t>場</w:t>
      </w:r>
      <w:r w:rsidRPr="00FC1D62">
        <w:rPr>
          <w:rFonts w:hint="eastAsia"/>
          <w:kern w:val="0"/>
          <w:sz w:val="22"/>
          <w:szCs w:val="22"/>
          <w:fitText w:val="1540" w:id="-331621631"/>
        </w:rPr>
        <w:t>所</w:t>
      </w:r>
      <w:r w:rsidR="00833964">
        <w:rPr>
          <w:rFonts w:hint="eastAsia"/>
          <w:sz w:val="22"/>
          <w:szCs w:val="22"/>
        </w:rPr>
        <w:t xml:space="preserve">　　国立病院機構都城医療センター　外来棟</w:t>
      </w:r>
      <w:r w:rsidR="00833964">
        <w:rPr>
          <w:rFonts w:hint="eastAsia"/>
          <w:sz w:val="22"/>
          <w:szCs w:val="22"/>
        </w:rPr>
        <w:t>2</w:t>
      </w:r>
      <w:r w:rsidR="00833964">
        <w:rPr>
          <w:rFonts w:hint="eastAsia"/>
          <w:sz w:val="22"/>
          <w:szCs w:val="22"/>
        </w:rPr>
        <w:t>階（研修室）</w:t>
      </w:r>
    </w:p>
    <w:p w:rsidR="00FC1D62" w:rsidRDefault="00A37A19" w:rsidP="001A60F4">
      <w:pPr>
        <w:rPr>
          <w:sz w:val="22"/>
          <w:szCs w:val="22"/>
        </w:rPr>
      </w:pPr>
      <w:r>
        <w:rPr>
          <w:rFonts w:hint="eastAsia"/>
          <w:sz w:val="22"/>
          <w:szCs w:val="22"/>
        </w:rPr>
        <w:t xml:space="preserve">　　　　　　　　　　　〒</w:t>
      </w:r>
      <w:r>
        <w:rPr>
          <w:rFonts w:hint="eastAsia"/>
          <w:sz w:val="22"/>
          <w:szCs w:val="22"/>
        </w:rPr>
        <w:t>885</w:t>
      </w:r>
      <w:r>
        <w:rPr>
          <w:rFonts w:hint="eastAsia"/>
          <w:sz w:val="22"/>
          <w:szCs w:val="22"/>
        </w:rPr>
        <w:t>‐</w:t>
      </w:r>
      <w:r>
        <w:rPr>
          <w:rFonts w:hint="eastAsia"/>
          <w:sz w:val="22"/>
          <w:szCs w:val="22"/>
        </w:rPr>
        <w:t>0014</w:t>
      </w:r>
      <w:r>
        <w:rPr>
          <w:rFonts w:hint="eastAsia"/>
          <w:sz w:val="22"/>
          <w:szCs w:val="22"/>
        </w:rPr>
        <w:t xml:space="preserve">　</w:t>
      </w:r>
      <w:r w:rsidR="00833964">
        <w:rPr>
          <w:rFonts w:hint="eastAsia"/>
          <w:sz w:val="22"/>
          <w:szCs w:val="22"/>
        </w:rPr>
        <w:t>宮崎県都城市祝吉町</w:t>
      </w:r>
      <w:r w:rsidR="00833964">
        <w:rPr>
          <w:rFonts w:hint="eastAsia"/>
          <w:sz w:val="22"/>
          <w:szCs w:val="22"/>
        </w:rPr>
        <w:t>5033</w:t>
      </w:r>
      <w:r w:rsidR="00833964">
        <w:rPr>
          <w:rFonts w:hint="eastAsia"/>
          <w:sz w:val="22"/>
          <w:szCs w:val="22"/>
        </w:rPr>
        <w:t>－</w:t>
      </w:r>
      <w:r w:rsidR="00833964">
        <w:rPr>
          <w:rFonts w:hint="eastAsia"/>
          <w:sz w:val="22"/>
          <w:szCs w:val="22"/>
        </w:rPr>
        <w:t>1</w:t>
      </w:r>
    </w:p>
    <w:p w:rsidR="00FC1D62" w:rsidRDefault="00A37A19" w:rsidP="001A60F4">
      <w:pPr>
        <w:rPr>
          <w:sz w:val="22"/>
          <w:szCs w:val="22"/>
        </w:rPr>
      </w:pPr>
      <w:r>
        <w:rPr>
          <w:rFonts w:hint="eastAsia"/>
          <w:sz w:val="22"/>
          <w:szCs w:val="22"/>
        </w:rPr>
        <w:t xml:space="preserve">　　　　　　　　　　　</w:t>
      </w:r>
      <w:r w:rsidR="00FC1D62">
        <w:rPr>
          <w:rFonts w:hint="eastAsia"/>
          <w:sz w:val="22"/>
          <w:szCs w:val="22"/>
        </w:rPr>
        <w:t>TEL</w:t>
      </w:r>
      <w:r w:rsidR="00FC1D62">
        <w:rPr>
          <w:rFonts w:hint="eastAsia"/>
          <w:sz w:val="22"/>
          <w:szCs w:val="22"/>
        </w:rPr>
        <w:t>：</w:t>
      </w:r>
      <w:r w:rsidR="00833964">
        <w:rPr>
          <w:rFonts w:hint="eastAsia"/>
          <w:sz w:val="22"/>
          <w:szCs w:val="22"/>
        </w:rPr>
        <w:t>0986-23-4111</w:t>
      </w:r>
      <w:r>
        <w:rPr>
          <w:rFonts w:hint="eastAsia"/>
          <w:sz w:val="22"/>
          <w:szCs w:val="22"/>
        </w:rPr>
        <w:t xml:space="preserve">　　　</w:t>
      </w:r>
      <w:r w:rsidR="00FC1D62">
        <w:rPr>
          <w:rFonts w:hint="eastAsia"/>
          <w:sz w:val="22"/>
          <w:szCs w:val="22"/>
        </w:rPr>
        <w:t>FAX</w:t>
      </w:r>
      <w:r w:rsidR="00FC1D62">
        <w:rPr>
          <w:rFonts w:hint="eastAsia"/>
          <w:sz w:val="22"/>
          <w:szCs w:val="22"/>
        </w:rPr>
        <w:t>：</w:t>
      </w:r>
      <w:r w:rsidR="00833964">
        <w:rPr>
          <w:rFonts w:hint="eastAsia"/>
          <w:sz w:val="22"/>
          <w:szCs w:val="22"/>
        </w:rPr>
        <w:t>0986-22-5260</w:t>
      </w:r>
    </w:p>
    <w:p w:rsidR="00ED3AC5" w:rsidRPr="00ED3AC5" w:rsidRDefault="00ED3AC5" w:rsidP="001A60F4">
      <w:pPr>
        <w:rPr>
          <w:sz w:val="22"/>
          <w:szCs w:val="22"/>
        </w:rPr>
      </w:pPr>
      <w:r>
        <w:rPr>
          <w:rFonts w:hint="eastAsia"/>
          <w:sz w:val="22"/>
          <w:szCs w:val="22"/>
        </w:rPr>
        <w:t>３．研修プログラム　　後日お知らせします。</w:t>
      </w:r>
    </w:p>
    <w:p w:rsidR="00FC1D62" w:rsidRPr="00A37A19" w:rsidRDefault="00ED3AC5" w:rsidP="001A60F4">
      <w:pPr>
        <w:rPr>
          <w:color w:val="000000" w:themeColor="text1"/>
          <w:sz w:val="22"/>
          <w:szCs w:val="22"/>
        </w:rPr>
      </w:pPr>
      <w:r>
        <w:rPr>
          <w:rFonts w:hint="eastAsia"/>
          <w:color w:val="000000" w:themeColor="text1"/>
          <w:sz w:val="22"/>
          <w:szCs w:val="22"/>
        </w:rPr>
        <w:t>４</w:t>
      </w:r>
      <w:r w:rsidR="00C155E9">
        <w:rPr>
          <w:color w:val="000000" w:themeColor="text1"/>
          <w:sz w:val="22"/>
          <w:szCs w:val="22"/>
        </w:rPr>
        <w:t xml:space="preserve">．募集期間　　　　　</w:t>
      </w:r>
      <w:r w:rsidR="00267B4E">
        <w:rPr>
          <w:rFonts w:hint="eastAsia"/>
          <w:color w:val="000000" w:themeColor="text1"/>
          <w:sz w:val="22"/>
          <w:szCs w:val="22"/>
        </w:rPr>
        <w:t>令和</w:t>
      </w:r>
      <w:r w:rsidR="00267B4E">
        <w:rPr>
          <w:rFonts w:hint="eastAsia"/>
          <w:color w:val="000000" w:themeColor="text1"/>
          <w:sz w:val="22"/>
          <w:szCs w:val="22"/>
        </w:rPr>
        <w:t>4</w:t>
      </w:r>
      <w:r w:rsidR="00C155E9">
        <w:rPr>
          <w:color w:val="000000" w:themeColor="text1"/>
          <w:sz w:val="22"/>
          <w:szCs w:val="22"/>
        </w:rPr>
        <w:t>年</w:t>
      </w:r>
      <w:r w:rsidR="00C155E9">
        <w:rPr>
          <w:color w:val="000000" w:themeColor="text1"/>
          <w:sz w:val="22"/>
          <w:szCs w:val="22"/>
        </w:rPr>
        <w:t>5</w:t>
      </w:r>
      <w:r w:rsidR="00C155E9">
        <w:rPr>
          <w:color w:val="000000" w:themeColor="text1"/>
          <w:sz w:val="22"/>
          <w:szCs w:val="22"/>
        </w:rPr>
        <w:t>月</w:t>
      </w:r>
      <w:r w:rsidR="00231E2A">
        <w:rPr>
          <w:rFonts w:hint="eastAsia"/>
          <w:color w:val="000000" w:themeColor="text1"/>
          <w:sz w:val="22"/>
          <w:szCs w:val="22"/>
        </w:rPr>
        <w:t>20</w:t>
      </w:r>
      <w:r w:rsidR="00C155E9">
        <w:rPr>
          <w:color w:val="000000" w:themeColor="text1"/>
          <w:sz w:val="22"/>
          <w:szCs w:val="22"/>
        </w:rPr>
        <w:t>日～</w:t>
      </w:r>
      <w:r w:rsidR="004F7C45">
        <w:rPr>
          <w:rFonts w:hint="eastAsia"/>
          <w:color w:val="000000" w:themeColor="text1"/>
          <w:sz w:val="22"/>
          <w:szCs w:val="22"/>
        </w:rPr>
        <w:t>5</w:t>
      </w:r>
      <w:r w:rsidR="00C155E9">
        <w:rPr>
          <w:color w:val="000000" w:themeColor="text1"/>
          <w:sz w:val="22"/>
          <w:szCs w:val="22"/>
        </w:rPr>
        <w:t>月</w:t>
      </w:r>
      <w:r w:rsidR="004F7C45">
        <w:rPr>
          <w:rFonts w:hint="eastAsia"/>
          <w:color w:val="000000" w:themeColor="text1"/>
          <w:sz w:val="22"/>
          <w:szCs w:val="22"/>
        </w:rPr>
        <w:t>31</w:t>
      </w:r>
      <w:r w:rsidR="00C155E9">
        <w:rPr>
          <w:color w:val="000000" w:themeColor="text1"/>
          <w:sz w:val="22"/>
          <w:szCs w:val="22"/>
        </w:rPr>
        <w:t>日</w:t>
      </w:r>
      <w:r w:rsidR="004E4236">
        <w:rPr>
          <w:rFonts w:hint="eastAsia"/>
          <w:color w:val="000000" w:themeColor="text1"/>
          <w:sz w:val="22"/>
          <w:szCs w:val="22"/>
        </w:rPr>
        <w:t>（</w:t>
      </w:r>
      <w:r w:rsidR="00D058D3">
        <w:rPr>
          <w:rFonts w:hint="eastAsia"/>
          <w:color w:val="000000" w:themeColor="text1"/>
          <w:sz w:val="22"/>
          <w:szCs w:val="22"/>
        </w:rPr>
        <w:t>定員になり次第終了します</w:t>
      </w:r>
      <w:r w:rsidR="004E4236">
        <w:rPr>
          <w:rFonts w:hint="eastAsia"/>
          <w:color w:val="000000" w:themeColor="text1"/>
          <w:sz w:val="22"/>
          <w:szCs w:val="22"/>
        </w:rPr>
        <w:t>）</w:t>
      </w:r>
    </w:p>
    <w:p w:rsidR="00440EDF" w:rsidRDefault="00ED3AC5" w:rsidP="00152D7B">
      <w:pPr>
        <w:ind w:left="2640" w:hangingChars="1200" w:hanging="2640"/>
        <w:rPr>
          <w:sz w:val="22"/>
          <w:szCs w:val="22"/>
        </w:rPr>
      </w:pPr>
      <w:r>
        <w:rPr>
          <w:rFonts w:hint="eastAsia"/>
          <w:color w:val="000000" w:themeColor="text1"/>
          <w:sz w:val="22"/>
          <w:szCs w:val="22"/>
        </w:rPr>
        <w:t>５</w:t>
      </w:r>
      <w:r w:rsidR="00FC1D62" w:rsidRPr="00A37A19">
        <w:rPr>
          <w:rFonts w:hint="eastAsia"/>
          <w:color w:val="000000" w:themeColor="text1"/>
          <w:sz w:val="22"/>
          <w:szCs w:val="22"/>
        </w:rPr>
        <w:t>．</w:t>
      </w:r>
      <w:r w:rsidR="00FC1D62" w:rsidRPr="00A37A19">
        <w:rPr>
          <w:rFonts w:hint="eastAsia"/>
          <w:color w:val="000000" w:themeColor="text1"/>
          <w:spacing w:val="22"/>
          <w:kern w:val="0"/>
          <w:sz w:val="22"/>
          <w:szCs w:val="22"/>
          <w:fitText w:val="1540" w:id="-331621376"/>
        </w:rPr>
        <w:t>申し込み方</w:t>
      </w:r>
      <w:r w:rsidR="00FC1D62" w:rsidRPr="00A37A19">
        <w:rPr>
          <w:rFonts w:hint="eastAsia"/>
          <w:color w:val="000000" w:themeColor="text1"/>
          <w:kern w:val="0"/>
          <w:sz w:val="22"/>
          <w:szCs w:val="22"/>
          <w:fitText w:val="1540" w:id="-331621376"/>
        </w:rPr>
        <w:t>法</w:t>
      </w:r>
      <w:r w:rsidR="00FC1D62" w:rsidRPr="00A37A19">
        <w:rPr>
          <w:rFonts w:hint="eastAsia"/>
          <w:color w:val="000000" w:themeColor="text1"/>
          <w:kern w:val="0"/>
          <w:sz w:val="22"/>
          <w:szCs w:val="22"/>
        </w:rPr>
        <w:t xml:space="preserve">　　</w:t>
      </w:r>
      <w:r w:rsidR="00152D7B" w:rsidRPr="00A37A19">
        <w:rPr>
          <w:rFonts w:hint="eastAsia"/>
          <w:color w:val="000000" w:themeColor="text1"/>
          <w:kern w:val="0"/>
          <w:sz w:val="22"/>
          <w:szCs w:val="22"/>
        </w:rPr>
        <w:t>①</w:t>
      </w:r>
      <w:r w:rsidR="00FC1D62" w:rsidRPr="00A37A19">
        <w:rPr>
          <w:rFonts w:hint="eastAsia"/>
          <w:color w:val="000000" w:themeColor="text1"/>
          <w:kern w:val="0"/>
          <w:sz w:val="22"/>
          <w:szCs w:val="22"/>
        </w:rPr>
        <w:t>NST</w:t>
      </w:r>
      <w:r w:rsidR="00FC1D62" w:rsidRPr="00A37A19">
        <w:rPr>
          <w:rFonts w:hint="eastAsia"/>
          <w:color w:val="000000" w:themeColor="text1"/>
          <w:kern w:val="0"/>
          <w:sz w:val="22"/>
          <w:szCs w:val="22"/>
        </w:rPr>
        <w:t>専門療法士</w:t>
      </w:r>
      <w:r w:rsidR="00231E2A">
        <w:rPr>
          <w:rFonts w:hint="eastAsia"/>
          <w:color w:val="000000" w:themeColor="text1"/>
          <w:kern w:val="0"/>
          <w:sz w:val="22"/>
          <w:szCs w:val="22"/>
        </w:rPr>
        <w:t>認定</w:t>
      </w:r>
      <w:r w:rsidR="00FC1D62" w:rsidRPr="00A37A19">
        <w:rPr>
          <w:rFonts w:hint="eastAsia"/>
          <w:color w:val="000000" w:themeColor="text1"/>
          <w:kern w:val="0"/>
          <w:sz w:val="22"/>
          <w:szCs w:val="22"/>
        </w:rPr>
        <w:t>研修</w:t>
      </w:r>
      <w:r w:rsidR="00231E2A">
        <w:rPr>
          <w:rFonts w:hint="eastAsia"/>
          <w:color w:val="000000" w:themeColor="text1"/>
          <w:kern w:val="0"/>
          <w:sz w:val="22"/>
          <w:szCs w:val="22"/>
        </w:rPr>
        <w:t>参加</w:t>
      </w:r>
      <w:r w:rsidR="00FC1D62" w:rsidRPr="00A37A19">
        <w:rPr>
          <w:rFonts w:hint="eastAsia"/>
          <w:color w:val="000000" w:themeColor="text1"/>
          <w:kern w:val="0"/>
          <w:sz w:val="22"/>
          <w:szCs w:val="22"/>
        </w:rPr>
        <w:t>申し込み</w:t>
      </w:r>
      <w:r w:rsidR="00152D7B" w:rsidRPr="00A37A19">
        <w:rPr>
          <w:rFonts w:hint="eastAsia"/>
          <w:color w:val="000000" w:themeColor="text1"/>
          <w:kern w:val="0"/>
          <w:sz w:val="22"/>
          <w:szCs w:val="22"/>
        </w:rPr>
        <w:t>（別紙）</w:t>
      </w:r>
      <w:r w:rsidR="00440EDF" w:rsidRPr="00A37A19">
        <w:rPr>
          <w:rFonts w:hint="eastAsia"/>
          <w:color w:val="000000" w:themeColor="text1"/>
          <w:sz w:val="22"/>
          <w:szCs w:val="22"/>
        </w:rPr>
        <w:t>記入後</w:t>
      </w:r>
      <w:r w:rsidR="00A36773">
        <w:rPr>
          <w:rFonts w:hint="eastAsia"/>
          <w:sz w:val="22"/>
          <w:szCs w:val="22"/>
        </w:rPr>
        <w:t>、</w:t>
      </w:r>
      <w:r w:rsidR="001C3097">
        <w:rPr>
          <w:rFonts w:hint="eastAsia"/>
          <w:sz w:val="22"/>
          <w:szCs w:val="22"/>
        </w:rPr>
        <w:t>FAX</w:t>
      </w:r>
      <w:r w:rsidR="00FF179E">
        <w:rPr>
          <w:rFonts w:hint="eastAsia"/>
          <w:sz w:val="22"/>
          <w:szCs w:val="22"/>
        </w:rPr>
        <w:t>またはメール</w:t>
      </w:r>
      <w:r w:rsidR="001C3097">
        <w:rPr>
          <w:rFonts w:hint="eastAsia"/>
          <w:sz w:val="22"/>
          <w:szCs w:val="22"/>
        </w:rPr>
        <w:t>にて</w:t>
      </w:r>
      <w:r w:rsidR="00977386">
        <w:rPr>
          <w:rFonts w:hint="eastAsia"/>
          <w:sz w:val="22"/>
          <w:szCs w:val="22"/>
        </w:rPr>
        <w:t>送付して下さい</w:t>
      </w:r>
      <w:r w:rsidR="00B940A3" w:rsidRPr="00B940A3">
        <w:rPr>
          <w:rFonts w:hint="eastAsia"/>
          <w:sz w:val="22"/>
          <w:szCs w:val="22"/>
        </w:rPr>
        <w:t>（研修初日に原本回収）</w:t>
      </w:r>
      <w:r w:rsidR="00977386">
        <w:rPr>
          <w:rFonts w:hint="eastAsia"/>
          <w:sz w:val="22"/>
          <w:szCs w:val="22"/>
        </w:rPr>
        <w:t>。</w:t>
      </w:r>
    </w:p>
    <w:p w:rsidR="00A37A19" w:rsidRDefault="001C3097" w:rsidP="006E5AC2">
      <w:pPr>
        <w:ind w:left="2640" w:hangingChars="1200" w:hanging="2640"/>
        <w:rPr>
          <w:sz w:val="22"/>
          <w:szCs w:val="22"/>
        </w:rPr>
      </w:pPr>
      <w:r>
        <w:rPr>
          <w:rFonts w:hint="eastAsia"/>
          <w:sz w:val="22"/>
          <w:szCs w:val="22"/>
        </w:rPr>
        <w:t xml:space="preserve">　　　　　　　　　　　②</w:t>
      </w:r>
      <w:r w:rsidR="00C155E9">
        <w:rPr>
          <w:rFonts w:hint="eastAsia"/>
          <w:sz w:val="22"/>
          <w:szCs w:val="22"/>
        </w:rPr>
        <w:t>募集期間締め切り後、</w:t>
      </w:r>
      <w:r w:rsidR="00A36773">
        <w:rPr>
          <w:rFonts w:hint="eastAsia"/>
          <w:sz w:val="22"/>
          <w:szCs w:val="22"/>
        </w:rPr>
        <w:t>1</w:t>
      </w:r>
      <w:r w:rsidR="00A36773">
        <w:rPr>
          <w:rFonts w:hint="eastAsia"/>
          <w:sz w:val="22"/>
          <w:szCs w:val="22"/>
        </w:rPr>
        <w:t>週間以内にメールにて研修受講可否を返信いたします</w:t>
      </w:r>
      <w:r w:rsidR="00977386">
        <w:rPr>
          <w:rFonts w:hint="eastAsia"/>
          <w:sz w:val="22"/>
          <w:szCs w:val="22"/>
        </w:rPr>
        <w:t>（返信がない場合はご連絡下さい）</w:t>
      </w:r>
      <w:r w:rsidR="00E205C0">
        <w:rPr>
          <w:rFonts w:hint="eastAsia"/>
          <w:sz w:val="22"/>
          <w:szCs w:val="22"/>
        </w:rPr>
        <w:t>。</w:t>
      </w:r>
    </w:p>
    <w:p w:rsidR="003C29DD" w:rsidRDefault="001C3097" w:rsidP="00ED3AC5">
      <w:pPr>
        <w:ind w:leftChars="1300" w:left="2730"/>
        <w:rPr>
          <w:sz w:val="22"/>
          <w:szCs w:val="22"/>
        </w:rPr>
      </w:pPr>
      <w:r>
        <w:rPr>
          <w:rFonts w:hint="eastAsia"/>
          <w:sz w:val="22"/>
          <w:szCs w:val="22"/>
        </w:rPr>
        <w:t>必ずメールアドレス</w:t>
      </w:r>
      <w:r w:rsidR="00B940A3">
        <w:rPr>
          <w:rFonts w:hint="eastAsia"/>
          <w:sz w:val="22"/>
          <w:szCs w:val="22"/>
        </w:rPr>
        <w:t>の</w:t>
      </w:r>
      <w:r>
        <w:rPr>
          <w:rFonts w:hint="eastAsia"/>
          <w:sz w:val="22"/>
          <w:szCs w:val="22"/>
        </w:rPr>
        <w:t>記入</w:t>
      </w:r>
      <w:r w:rsidR="00B940A3">
        <w:rPr>
          <w:rFonts w:hint="eastAsia"/>
          <w:sz w:val="22"/>
          <w:szCs w:val="22"/>
        </w:rPr>
        <w:t>をお願いいたします</w:t>
      </w:r>
      <w:r>
        <w:rPr>
          <w:rFonts w:hint="eastAsia"/>
          <w:sz w:val="22"/>
          <w:szCs w:val="22"/>
        </w:rPr>
        <w:t>。</w:t>
      </w:r>
      <w:r w:rsidR="00A36773">
        <w:rPr>
          <w:rFonts w:hint="eastAsia"/>
          <w:kern w:val="0"/>
          <w:sz w:val="22"/>
          <w:szCs w:val="22"/>
        </w:rPr>
        <w:t>受講決定者には</w:t>
      </w:r>
      <w:r w:rsidR="00977386">
        <w:rPr>
          <w:rFonts w:hint="eastAsia"/>
          <w:kern w:val="0"/>
          <w:sz w:val="22"/>
          <w:szCs w:val="22"/>
        </w:rPr>
        <w:t>研修詳細を</w:t>
      </w:r>
      <w:r w:rsidR="00A36773">
        <w:rPr>
          <w:rFonts w:hint="eastAsia"/>
          <w:sz w:val="22"/>
          <w:szCs w:val="22"/>
        </w:rPr>
        <w:t>連絡いたします。</w:t>
      </w:r>
    </w:p>
    <w:p w:rsidR="003C29DD" w:rsidRDefault="006E5AC2" w:rsidP="003C29DD">
      <w:pPr>
        <w:ind w:left="2420" w:hangingChars="1100" w:hanging="2420"/>
        <w:rPr>
          <w:kern w:val="0"/>
          <w:sz w:val="22"/>
          <w:szCs w:val="22"/>
        </w:rPr>
      </w:pPr>
      <w:r>
        <w:rPr>
          <w:rFonts w:hint="eastAsia"/>
          <w:sz w:val="22"/>
          <w:szCs w:val="22"/>
        </w:rPr>
        <w:t>６</w:t>
      </w:r>
      <w:r w:rsidR="003C29DD">
        <w:rPr>
          <w:rFonts w:hint="eastAsia"/>
          <w:sz w:val="22"/>
          <w:szCs w:val="22"/>
        </w:rPr>
        <w:t>．</w:t>
      </w:r>
      <w:r w:rsidR="003C29DD" w:rsidRPr="003C29DD">
        <w:rPr>
          <w:rFonts w:hint="eastAsia"/>
          <w:spacing w:val="220"/>
          <w:kern w:val="0"/>
          <w:sz w:val="22"/>
          <w:szCs w:val="22"/>
          <w:fitText w:val="1540" w:id="-331595520"/>
        </w:rPr>
        <w:t>対象</w:t>
      </w:r>
      <w:r w:rsidR="003C29DD" w:rsidRPr="003C29DD">
        <w:rPr>
          <w:rFonts w:hint="eastAsia"/>
          <w:kern w:val="0"/>
          <w:sz w:val="22"/>
          <w:szCs w:val="22"/>
          <w:fitText w:val="1540" w:id="-331595520"/>
        </w:rPr>
        <w:t>者</w:t>
      </w:r>
      <w:r w:rsidR="003C29DD">
        <w:rPr>
          <w:rFonts w:hint="eastAsia"/>
          <w:kern w:val="0"/>
          <w:sz w:val="22"/>
          <w:szCs w:val="22"/>
        </w:rPr>
        <w:t xml:space="preserve">　　</w:t>
      </w:r>
      <w:r w:rsidR="00231E2A">
        <w:rPr>
          <w:rFonts w:hint="eastAsia"/>
          <w:kern w:val="0"/>
          <w:sz w:val="22"/>
          <w:szCs w:val="22"/>
        </w:rPr>
        <w:t>・</w:t>
      </w:r>
      <w:r w:rsidR="007A363C">
        <w:rPr>
          <w:rFonts w:hint="eastAsia"/>
          <w:kern w:val="0"/>
          <w:sz w:val="22"/>
          <w:szCs w:val="22"/>
        </w:rPr>
        <w:t>NST</w:t>
      </w:r>
      <w:r w:rsidR="00447DCA">
        <w:rPr>
          <w:rFonts w:hint="eastAsia"/>
          <w:kern w:val="0"/>
          <w:sz w:val="22"/>
          <w:szCs w:val="22"/>
        </w:rPr>
        <w:t>専門療法士試験受験</w:t>
      </w:r>
      <w:r w:rsidR="007F7263">
        <w:rPr>
          <w:rFonts w:hint="eastAsia"/>
          <w:kern w:val="0"/>
          <w:sz w:val="22"/>
          <w:szCs w:val="22"/>
        </w:rPr>
        <w:t>（</w:t>
      </w:r>
      <w:r w:rsidR="00267B4E">
        <w:rPr>
          <w:rFonts w:hint="eastAsia"/>
          <w:kern w:val="0"/>
          <w:sz w:val="22"/>
          <w:szCs w:val="22"/>
        </w:rPr>
        <w:t>令和</w:t>
      </w:r>
      <w:r w:rsidR="00267B4E">
        <w:rPr>
          <w:rFonts w:hint="eastAsia"/>
          <w:kern w:val="0"/>
          <w:sz w:val="22"/>
          <w:szCs w:val="22"/>
        </w:rPr>
        <w:t>4</w:t>
      </w:r>
      <w:r w:rsidR="007F7263">
        <w:rPr>
          <w:rFonts w:hint="eastAsia"/>
          <w:kern w:val="0"/>
          <w:sz w:val="22"/>
          <w:szCs w:val="22"/>
        </w:rPr>
        <w:t>年または</w:t>
      </w:r>
      <w:r w:rsidR="00267B4E">
        <w:rPr>
          <w:kern w:val="0"/>
          <w:sz w:val="22"/>
          <w:szCs w:val="22"/>
        </w:rPr>
        <w:t>5</w:t>
      </w:r>
      <w:r w:rsidR="007F7263">
        <w:rPr>
          <w:rFonts w:hint="eastAsia"/>
          <w:kern w:val="0"/>
          <w:sz w:val="22"/>
          <w:szCs w:val="22"/>
        </w:rPr>
        <w:t>年）</w:t>
      </w:r>
      <w:r w:rsidR="003C29DD">
        <w:rPr>
          <w:rFonts w:hint="eastAsia"/>
          <w:kern w:val="0"/>
          <w:sz w:val="22"/>
          <w:szCs w:val="22"/>
        </w:rPr>
        <w:t>を目的とする看護師、薬剤師、臨床検査技師</w:t>
      </w:r>
      <w:r w:rsidR="002275C3">
        <w:rPr>
          <w:rFonts w:hint="eastAsia"/>
          <w:kern w:val="0"/>
          <w:sz w:val="22"/>
          <w:szCs w:val="22"/>
        </w:rPr>
        <w:t>、</w:t>
      </w:r>
      <w:r w:rsidR="009967FE">
        <w:rPr>
          <w:rFonts w:hint="eastAsia"/>
          <w:kern w:val="0"/>
          <w:sz w:val="22"/>
          <w:szCs w:val="22"/>
        </w:rPr>
        <w:t>言語聴覚士、理学療法士、作業療法士、歯科衛生士、</w:t>
      </w:r>
      <w:r w:rsidR="002275C3">
        <w:rPr>
          <w:rFonts w:hint="eastAsia"/>
          <w:kern w:val="0"/>
          <w:sz w:val="22"/>
          <w:szCs w:val="22"/>
        </w:rPr>
        <w:t>管理栄養士</w:t>
      </w:r>
    </w:p>
    <w:p w:rsidR="007A363C" w:rsidRDefault="007A363C" w:rsidP="007A363C">
      <w:pPr>
        <w:ind w:left="2420" w:hangingChars="1100" w:hanging="2420"/>
        <w:rPr>
          <w:kern w:val="0"/>
          <w:sz w:val="22"/>
          <w:szCs w:val="22"/>
        </w:rPr>
      </w:pPr>
      <w:r>
        <w:rPr>
          <w:rFonts w:hint="eastAsia"/>
          <w:kern w:val="0"/>
          <w:sz w:val="22"/>
          <w:szCs w:val="22"/>
        </w:rPr>
        <w:t xml:space="preserve">　　　　　　　　　　　</w:t>
      </w:r>
      <w:r w:rsidR="00B940A3">
        <w:rPr>
          <w:rFonts w:hint="eastAsia"/>
          <w:kern w:val="0"/>
          <w:sz w:val="22"/>
          <w:szCs w:val="22"/>
        </w:rPr>
        <w:t>（</w:t>
      </w:r>
      <w:r>
        <w:rPr>
          <w:rFonts w:hint="eastAsia"/>
          <w:kern w:val="0"/>
          <w:sz w:val="22"/>
          <w:szCs w:val="22"/>
        </w:rPr>
        <w:t>※受験資格の要件をみたす臨床経験</w:t>
      </w:r>
      <w:r w:rsidR="00A37A19">
        <w:rPr>
          <w:rFonts w:hint="eastAsia"/>
          <w:kern w:val="0"/>
          <w:sz w:val="22"/>
          <w:szCs w:val="22"/>
        </w:rPr>
        <w:t>5</w:t>
      </w:r>
      <w:r w:rsidR="00A37A19">
        <w:rPr>
          <w:rFonts w:hint="eastAsia"/>
          <w:kern w:val="0"/>
          <w:sz w:val="22"/>
          <w:szCs w:val="22"/>
        </w:rPr>
        <w:t>年以上</w:t>
      </w:r>
      <w:r w:rsidR="00A37A19" w:rsidRPr="00E3127E">
        <w:rPr>
          <w:rFonts w:hint="eastAsia"/>
          <w:kern w:val="0"/>
          <w:sz w:val="22"/>
          <w:szCs w:val="22"/>
        </w:rPr>
        <w:t>の者</w:t>
      </w:r>
      <w:r w:rsidR="00E3127E" w:rsidRPr="00E3127E">
        <w:rPr>
          <w:rFonts w:hint="eastAsia"/>
          <w:kern w:val="0"/>
          <w:sz w:val="22"/>
          <w:szCs w:val="22"/>
        </w:rPr>
        <w:t>を優先する</w:t>
      </w:r>
      <w:r w:rsidR="00B940A3">
        <w:rPr>
          <w:rFonts w:hint="eastAsia"/>
          <w:kern w:val="0"/>
          <w:sz w:val="22"/>
          <w:szCs w:val="22"/>
        </w:rPr>
        <w:t>）</w:t>
      </w:r>
    </w:p>
    <w:p w:rsidR="00151439" w:rsidRDefault="00151439" w:rsidP="007A363C">
      <w:pPr>
        <w:ind w:left="2420" w:hangingChars="1100" w:hanging="2420"/>
        <w:rPr>
          <w:kern w:val="0"/>
          <w:sz w:val="22"/>
          <w:szCs w:val="22"/>
        </w:rPr>
      </w:pPr>
      <w:r>
        <w:rPr>
          <w:rFonts w:hint="eastAsia"/>
          <w:kern w:val="0"/>
          <w:sz w:val="22"/>
          <w:szCs w:val="22"/>
        </w:rPr>
        <w:t xml:space="preserve">　　　　　　　　　　　</w:t>
      </w:r>
      <w:r w:rsidR="00231E2A">
        <w:rPr>
          <w:rFonts w:hint="eastAsia"/>
          <w:kern w:val="0"/>
          <w:sz w:val="22"/>
          <w:szCs w:val="22"/>
        </w:rPr>
        <w:t>・</w:t>
      </w:r>
      <w:r>
        <w:rPr>
          <w:rFonts w:hint="eastAsia"/>
          <w:kern w:val="0"/>
          <w:sz w:val="22"/>
          <w:szCs w:val="22"/>
        </w:rPr>
        <w:t>原則県内在住者</w:t>
      </w:r>
    </w:p>
    <w:p w:rsidR="00440EDF" w:rsidRPr="00E7135C" w:rsidRDefault="00151439" w:rsidP="00ED3AC5">
      <w:pPr>
        <w:ind w:left="2420" w:hangingChars="1100" w:hanging="2420"/>
        <w:rPr>
          <w:sz w:val="22"/>
          <w:szCs w:val="22"/>
        </w:rPr>
      </w:pPr>
      <w:r>
        <w:rPr>
          <w:rFonts w:hint="eastAsia"/>
          <w:kern w:val="0"/>
          <w:sz w:val="22"/>
          <w:szCs w:val="22"/>
        </w:rPr>
        <w:t xml:space="preserve">　　　　　　　　　　　</w:t>
      </w:r>
      <w:r w:rsidR="00231E2A">
        <w:rPr>
          <w:rFonts w:hint="eastAsia"/>
          <w:kern w:val="0"/>
          <w:sz w:val="22"/>
          <w:szCs w:val="22"/>
        </w:rPr>
        <w:t>・</w:t>
      </w:r>
      <w:r>
        <w:rPr>
          <w:rFonts w:hint="eastAsia"/>
          <w:kern w:val="0"/>
          <w:sz w:val="22"/>
          <w:szCs w:val="22"/>
        </w:rPr>
        <w:t>開始日に</w:t>
      </w:r>
      <w:r>
        <w:rPr>
          <w:rFonts w:hint="eastAsia"/>
          <w:kern w:val="0"/>
          <w:sz w:val="22"/>
          <w:szCs w:val="22"/>
        </w:rPr>
        <w:t>PCR</w:t>
      </w:r>
      <w:r>
        <w:rPr>
          <w:rFonts w:hint="eastAsia"/>
          <w:kern w:val="0"/>
          <w:sz w:val="22"/>
          <w:szCs w:val="22"/>
        </w:rPr>
        <w:t>陰性証明書の提示が必要</w:t>
      </w:r>
      <w:r w:rsidR="004E4236">
        <w:rPr>
          <w:rFonts w:hint="eastAsia"/>
          <w:kern w:val="0"/>
          <w:sz w:val="22"/>
          <w:szCs w:val="22"/>
        </w:rPr>
        <w:t>となります</w:t>
      </w:r>
    </w:p>
    <w:p w:rsidR="00440EDF" w:rsidRPr="00A64B7E" w:rsidRDefault="006E5AC2" w:rsidP="00741211">
      <w:pPr>
        <w:ind w:left="3740" w:hangingChars="1700" w:hanging="3740"/>
        <w:jc w:val="left"/>
        <w:rPr>
          <w:sz w:val="18"/>
          <w:szCs w:val="18"/>
        </w:rPr>
      </w:pPr>
      <w:r>
        <w:rPr>
          <w:rFonts w:hint="eastAsia"/>
          <w:sz w:val="22"/>
          <w:szCs w:val="22"/>
        </w:rPr>
        <w:t>７</w:t>
      </w:r>
      <w:r w:rsidR="00440EDF">
        <w:rPr>
          <w:rFonts w:hint="eastAsia"/>
          <w:sz w:val="22"/>
          <w:szCs w:val="22"/>
        </w:rPr>
        <w:t>．</w:t>
      </w:r>
      <w:r w:rsidR="00440EDF" w:rsidRPr="00440EDF">
        <w:rPr>
          <w:rFonts w:hint="eastAsia"/>
          <w:spacing w:val="110"/>
          <w:kern w:val="0"/>
          <w:sz w:val="22"/>
          <w:szCs w:val="22"/>
          <w:fitText w:val="1540" w:id="-331620352"/>
        </w:rPr>
        <w:t>応募人</w:t>
      </w:r>
      <w:r w:rsidR="00440EDF" w:rsidRPr="00440EDF">
        <w:rPr>
          <w:rFonts w:hint="eastAsia"/>
          <w:kern w:val="0"/>
          <w:sz w:val="22"/>
          <w:szCs w:val="22"/>
          <w:fitText w:val="1540" w:id="-331620352"/>
        </w:rPr>
        <w:t>数</w:t>
      </w:r>
      <w:r w:rsidR="00667ECF">
        <w:rPr>
          <w:rFonts w:hint="eastAsia"/>
          <w:sz w:val="22"/>
          <w:szCs w:val="22"/>
        </w:rPr>
        <w:t xml:space="preserve">　　</w:t>
      </w:r>
      <w:r w:rsidR="00267B4E">
        <w:rPr>
          <w:sz w:val="22"/>
          <w:szCs w:val="22"/>
        </w:rPr>
        <w:t>6</w:t>
      </w:r>
      <w:r w:rsidR="00440EDF">
        <w:rPr>
          <w:rFonts w:hint="eastAsia"/>
          <w:sz w:val="22"/>
          <w:szCs w:val="22"/>
        </w:rPr>
        <w:t>名</w:t>
      </w:r>
      <w:r w:rsidR="00A403FA">
        <w:rPr>
          <w:rFonts w:hint="eastAsia"/>
          <w:sz w:val="22"/>
          <w:szCs w:val="22"/>
        </w:rPr>
        <w:t>程度</w:t>
      </w:r>
      <w:r w:rsidR="00A64B7E">
        <w:rPr>
          <w:rFonts w:hint="eastAsia"/>
          <w:sz w:val="22"/>
          <w:szCs w:val="22"/>
        </w:rPr>
        <w:t xml:space="preserve">　</w:t>
      </w:r>
      <w:r w:rsidR="00A64B7E" w:rsidRPr="00A64B7E">
        <w:rPr>
          <w:rFonts w:hint="eastAsia"/>
          <w:sz w:val="18"/>
          <w:szCs w:val="18"/>
        </w:rPr>
        <w:t>（</w:t>
      </w:r>
      <w:r w:rsidR="00C155E9">
        <w:rPr>
          <w:rFonts w:hint="eastAsia"/>
          <w:sz w:val="18"/>
          <w:szCs w:val="18"/>
        </w:rPr>
        <w:t>希望者が多い場合、</w:t>
      </w:r>
      <w:r w:rsidR="00741211">
        <w:rPr>
          <w:rFonts w:hint="eastAsia"/>
          <w:sz w:val="18"/>
          <w:szCs w:val="18"/>
        </w:rPr>
        <w:t>臨床経験年数、施設の状況に応じて人数調整を行う</w:t>
      </w:r>
      <w:r w:rsidR="00C155E9">
        <w:rPr>
          <w:rFonts w:hint="eastAsia"/>
          <w:sz w:val="18"/>
          <w:szCs w:val="18"/>
        </w:rPr>
        <w:t>場合がありますのでご了承ください。</w:t>
      </w:r>
      <w:r w:rsidR="00A64B7E" w:rsidRPr="00A64B7E">
        <w:rPr>
          <w:rFonts w:hint="eastAsia"/>
          <w:sz w:val="18"/>
          <w:szCs w:val="18"/>
        </w:rPr>
        <w:t>）</w:t>
      </w:r>
    </w:p>
    <w:p w:rsidR="006E5AC2" w:rsidRDefault="006E5AC2" w:rsidP="006E5AC2">
      <w:pPr>
        <w:rPr>
          <w:kern w:val="0"/>
          <w:sz w:val="22"/>
          <w:szCs w:val="22"/>
        </w:rPr>
      </w:pPr>
      <w:r>
        <w:rPr>
          <w:rFonts w:hint="eastAsia"/>
          <w:sz w:val="22"/>
          <w:szCs w:val="22"/>
        </w:rPr>
        <w:t>８</w:t>
      </w:r>
      <w:r w:rsidR="00440EDF">
        <w:rPr>
          <w:rFonts w:hint="eastAsia"/>
          <w:sz w:val="22"/>
          <w:szCs w:val="22"/>
        </w:rPr>
        <w:t>．</w:t>
      </w:r>
      <w:r w:rsidR="00440EDF" w:rsidRPr="00440EDF">
        <w:rPr>
          <w:rFonts w:hint="eastAsia"/>
          <w:spacing w:val="110"/>
          <w:kern w:val="0"/>
          <w:sz w:val="22"/>
          <w:szCs w:val="22"/>
          <w:fitText w:val="1540" w:id="-331620096"/>
        </w:rPr>
        <w:t>研修費</w:t>
      </w:r>
      <w:r w:rsidR="00440EDF" w:rsidRPr="00440EDF">
        <w:rPr>
          <w:rFonts w:hint="eastAsia"/>
          <w:kern w:val="0"/>
          <w:sz w:val="22"/>
          <w:szCs w:val="22"/>
          <w:fitText w:val="1540" w:id="-331620096"/>
        </w:rPr>
        <w:t>用</w:t>
      </w:r>
      <w:r w:rsidR="00440EDF">
        <w:rPr>
          <w:rFonts w:hint="eastAsia"/>
          <w:kern w:val="0"/>
          <w:sz w:val="22"/>
          <w:szCs w:val="22"/>
        </w:rPr>
        <w:t xml:space="preserve">　　</w:t>
      </w:r>
      <w:r w:rsidR="00267B4E">
        <w:rPr>
          <w:kern w:val="0"/>
          <w:sz w:val="22"/>
          <w:szCs w:val="22"/>
        </w:rPr>
        <w:t>20,000</w:t>
      </w:r>
      <w:r>
        <w:rPr>
          <w:rFonts w:hint="eastAsia"/>
          <w:kern w:val="0"/>
          <w:sz w:val="22"/>
          <w:szCs w:val="22"/>
        </w:rPr>
        <w:t>円</w:t>
      </w:r>
    </w:p>
    <w:p w:rsidR="003C09C6" w:rsidRDefault="006E5AC2" w:rsidP="006E5AC2">
      <w:pPr>
        <w:rPr>
          <w:rFonts w:asciiTheme="minorEastAsia" w:eastAsiaTheme="minorEastAsia" w:hAnsiTheme="minorEastAsia"/>
          <w:bCs/>
          <w:color w:val="000000"/>
          <w:sz w:val="22"/>
          <w:szCs w:val="22"/>
        </w:rPr>
      </w:pPr>
      <w:r>
        <w:rPr>
          <w:rFonts w:hint="eastAsia"/>
          <w:sz w:val="22"/>
          <w:szCs w:val="22"/>
        </w:rPr>
        <w:t>９</w:t>
      </w:r>
      <w:r w:rsidR="00440EDF">
        <w:rPr>
          <w:rFonts w:hint="eastAsia"/>
          <w:sz w:val="22"/>
          <w:szCs w:val="22"/>
        </w:rPr>
        <w:t>．</w:t>
      </w:r>
      <w:r w:rsidR="00440EDF" w:rsidRPr="00440EDF">
        <w:rPr>
          <w:rFonts w:hint="eastAsia"/>
          <w:spacing w:val="220"/>
          <w:sz w:val="22"/>
          <w:szCs w:val="22"/>
          <w:fitText w:val="1540" w:id="-331618816"/>
        </w:rPr>
        <w:t>事務</w:t>
      </w:r>
      <w:r w:rsidR="00440EDF" w:rsidRPr="00440EDF">
        <w:rPr>
          <w:rFonts w:hint="eastAsia"/>
          <w:sz w:val="22"/>
          <w:szCs w:val="22"/>
          <w:fitText w:val="1540" w:id="-331618816"/>
        </w:rPr>
        <w:t>局</w:t>
      </w:r>
      <w:r w:rsidR="00BE6FAF">
        <w:rPr>
          <w:rFonts w:hint="eastAsia"/>
          <w:sz w:val="22"/>
          <w:szCs w:val="22"/>
        </w:rPr>
        <w:t xml:space="preserve">　</w:t>
      </w:r>
      <w:r w:rsidR="003C09C6">
        <w:rPr>
          <w:rFonts w:hint="eastAsia"/>
          <w:sz w:val="22"/>
          <w:szCs w:val="22"/>
        </w:rPr>
        <w:t xml:space="preserve">　</w:t>
      </w:r>
      <w:r w:rsidR="003C09C6">
        <w:rPr>
          <w:rFonts w:asciiTheme="minorEastAsia" w:eastAsiaTheme="minorEastAsia" w:hAnsiTheme="minorEastAsia" w:hint="eastAsia"/>
          <w:bCs/>
          <w:color w:val="000000"/>
          <w:sz w:val="22"/>
          <w:szCs w:val="22"/>
        </w:rPr>
        <w:t>日本静脈経腸栄養学会認定教育施設　（施設No.11345717</w:t>
      </w:r>
      <w:r w:rsidR="003C09C6">
        <w:rPr>
          <w:rFonts w:asciiTheme="minorEastAsia" w:eastAsiaTheme="minorEastAsia" w:hAnsiTheme="minorEastAsia"/>
          <w:bCs/>
          <w:color w:val="000000"/>
          <w:sz w:val="22"/>
          <w:szCs w:val="22"/>
        </w:rPr>
        <w:t>）</w:t>
      </w:r>
    </w:p>
    <w:p w:rsidR="00267B4E" w:rsidRPr="006E5AC2" w:rsidRDefault="00267B4E" w:rsidP="006E5AC2">
      <w:pPr>
        <w:rPr>
          <w:kern w:val="0"/>
          <w:sz w:val="22"/>
          <w:szCs w:val="22"/>
        </w:rPr>
      </w:pPr>
      <w:r>
        <w:rPr>
          <w:rFonts w:asciiTheme="minorEastAsia" w:eastAsiaTheme="minorEastAsia" w:hAnsiTheme="minorEastAsia" w:hint="eastAsia"/>
          <w:bCs/>
          <w:color w:val="000000"/>
          <w:sz w:val="22"/>
          <w:szCs w:val="22"/>
        </w:rPr>
        <w:t xml:space="preserve"> </w:t>
      </w:r>
      <w:r>
        <w:rPr>
          <w:rFonts w:asciiTheme="minorEastAsia" w:eastAsiaTheme="minorEastAsia" w:hAnsiTheme="minorEastAsia"/>
          <w:bCs/>
          <w:color w:val="000000"/>
          <w:sz w:val="22"/>
          <w:szCs w:val="22"/>
        </w:rPr>
        <w:t xml:space="preserve">                    </w:t>
      </w:r>
      <w:r>
        <w:rPr>
          <w:rFonts w:asciiTheme="minorEastAsia" w:eastAsiaTheme="minorEastAsia" w:hAnsiTheme="minorEastAsia" w:hint="eastAsia"/>
          <w:bCs/>
          <w:color w:val="000000"/>
          <w:sz w:val="22"/>
          <w:szCs w:val="22"/>
        </w:rPr>
        <w:t xml:space="preserve"> 日本栄養療法推進協議会ＮＳＴ稼働施設認定証（施設No.01100005）</w:t>
      </w:r>
    </w:p>
    <w:p w:rsidR="003C09C6" w:rsidRDefault="003C09C6" w:rsidP="003C09C6">
      <w:pPr>
        <w:ind w:firstLineChars="1100" w:firstLine="2420"/>
        <w:rPr>
          <w:kern w:val="0"/>
          <w:sz w:val="22"/>
          <w:szCs w:val="22"/>
        </w:rPr>
      </w:pPr>
      <w:r>
        <w:rPr>
          <w:rFonts w:asciiTheme="minorEastAsia" w:eastAsiaTheme="minorEastAsia" w:hAnsiTheme="minorEastAsia" w:hint="eastAsia"/>
          <w:bCs/>
          <w:color w:val="000000"/>
          <w:sz w:val="22"/>
          <w:szCs w:val="22"/>
        </w:rPr>
        <w:t>国立病院機構　都城</w:t>
      </w:r>
      <w:r w:rsidRPr="00667ECF">
        <w:rPr>
          <w:rFonts w:asciiTheme="minorEastAsia" w:eastAsiaTheme="minorEastAsia" w:hAnsiTheme="minorEastAsia" w:hint="eastAsia"/>
          <w:bCs/>
          <w:color w:val="000000"/>
          <w:sz w:val="22"/>
          <w:szCs w:val="22"/>
        </w:rPr>
        <w:t>医療センター</w:t>
      </w:r>
      <w:r>
        <w:rPr>
          <w:rFonts w:asciiTheme="minorEastAsia" w:eastAsiaTheme="minorEastAsia" w:hAnsiTheme="minorEastAsia" w:hint="eastAsia"/>
          <w:bCs/>
          <w:color w:val="000000"/>
          <w:sz w:val="22"/>
          <w:szCs w:val="22"/>
        </w:rPr>
        <w:t xml:space="preserve">　</w:t>
      </w:r>
      <w:r>
        <w:rPr>
          <w:rFonts w:hint="eastAsia"/>
          <w:kern w:val="0"/>
          <w:sz w:val="22"/>
          <w:szCs w:val="22"/>
        </w:rPr>
        <w:t>栄養管理室</w:t>
      </w:r>
    </w:p>
    <w:p w:rsidR="00440EDF" w:rsidRDefault="00440EDF" w:rsidP="003C09C6">
      <w:pPr>
        <w:ind w:firstLineChars="1000" w:firstLine="2200"/>
        <w:rPr>
          <w:kern w:val="0"/>
          <w:sz w:val="22"/>
          <w:szCs w:val="22"/>
        </w:rPr>
      </w:pPr>
      <w:r>
        <w:rPr>
          <w:rFonts w:hint="eastAsia"/>
          <w:kern w:val="0"/>
          <w:sz w:val="22"/>
          <w:szCs w:val="22"/>
        </w:rPr>
        <w:t xml:space="preserve">　担</w:t>
      </w:r>
      <w:r w:rsidR="00D235AF">
        <w:rPr>
          <w:rFonts w:hint="eastAsia"/>
          <w:kern w:val="0"/>
          <w:sz w:val="22"/>
          <w:szCs w:val="22"/>
        </w:rPr>
        <w:t xml:space="preserve">　</w:t>
      </w:r>
      <w:r w:rsidR="00833964">
        <w:rPr>
          <w:rFonts w:hint="eastAsia"/>
          <w:kern w:val="0"/>
          <w:sz w:val="22"/>
          <w:szCs w:val="22"/>
        </w:rPr>
        <w:t>当：</w:t>
      </w:r>
      <w:r w:rsidR="00267B4E">
        <w:rPr>
          <w:rFonts w:hint="eastAsia"/>
          <w:kern w:val="0"/>
          <w:sz w:val="22"/>
          <w:szCs w:val="22"/>
        </w:rPr>
        <w:t>祝迫　裕江</w:t>
      </w:r>
    </w:p>
    <w:p w:rsidR="006E5AC2" w:rsidRDefault="006E5AC2" w:rsidP="00977386">
      <w:pPr>
        <w:ind w:firstLineChars="1000" w:firstLine="2200"/>
        <w:rPr>
          <w:kern w:val="0"/>
          <w:sz w:val="22"/>
          <w:szCs w:val="22"/>
        </w:rPr>
      </w:pPr>
      <w:r>
        <w:rPr>
          <w:rFonts w:hint="eastAsia"/>
          <w:kern w:val="0"/>
          <w:sz w:val="22"/>
          <w:szCs w:val="22"/>
        </w:rPr>
        <w:t xml:space="preserve">　</w:t>
      </w:r>
      <w:r>
        <w:rPr>
          <w:rFonts w:hint="eastAsia"/>
          <w:kern w:val="0"/>
          <w:sz w:val="22"/>
          <w:szCs w:val="22"/>
        </w:rPr>
        <w:t>E-mail</w:t>
      </w:r>
      <w:r>
        <w:rPr>
          <w:rFonts w:hint="eastAsia"/>
          <w:kern w:val="0"/>
          <w:sz w:val="22"/>
          <w:szCs w:val="22"/>
        </w:rPr>
        <w:t>：</w:t>
      </w:r>
      <w:r w:rsidR="00741211">
        <w:rPr>
          <w:rFonts w:hint="eastAsia"/>
          <w:kern w:val="0"/>
          <w:sz w:val="22"/>
          <w:szCs w:val="22"/>
        </w:rPr>
        <w:t>621</w:t>
      </w:r>
      <w:r w:rsidR="00741211">
        <w:rPr>
          <w:rFonts w:hint="eastAsia"/>
          <w:kern w:val="0"/>
          <w:sz w:val="22"/>
          <w:szCs w:val="22"/>
        </w:rPr>
        <w:t>‐</w:t>
      </w:r>
      <w:r w:rsidR="00741211">
        <w:rPr>
          <w:rFonts w:hint="eastAsia"/>
          <w:kern w:val="0"/>
          <w:sz w:val="22"/>
          <w:szCs w:val="22"/>
        </w:rPr>
        <w:t>nst@</w:t>
      </w:r>
      <w:r w:rsidR="00741211">
        <w:rPr>
          <w:kern w:val="0"/>
          <w:sz w:val="22"/>
          <w:szCs w:val="22"/>
        </w:rPr>
        <w:t>mail</w:t>
      </w:r>
      <w:r>
        <w:rPr>
          <w:rFonts w:hint="eastAsia"/>
          <w:kern w:val="0"/>
          <w:sz w:val="22"/>
          <w:szCs w:val="22"/>
        </w:rPr>
        <w:t>.hosp.go.jp</w:t>
      </w:r>
    </w:p>
    <w:p w:rsidR="006E5AC2" w:rsidRPr="006E5AC2" w:rsidRDefault="00977386" w:rsidP="00977386">
      <w:pPr>
        <w:rPr>
          <w:kern w:val="0"/>
          <w:sz w:val="22"/>
          <w:szCs w:val="22"/>
        </w:rPr>
      </w:pPr>
      <w:r>
        <w:rPr>
          <w:rFonts w:hint="eastAsia"/>
          <w:kern w:val="0"/>
          <w:sz w:val="22"/>
          <w:szCs w:val="22"/>
        </w:rPr>
        <w:t xml:space="preserve">　　　　　　　　　　　※ご不明な点は事務局までお問い合わせ下さい。</w:t>
      </w:r>
    </w:p>
    <w:p w:rsidR="000A7476" w:rsidRPr="000A7476" w:rsidRDefault="00D235AF" w:rsidP="00063C58">
      <w:pPr>
        <w:rPr>
          <w:kern w:val="0"/>
          <w:sz w:val="22"/>
          <w:szCs w:val="22"/>
          <w:u w:val="single"/>
        </w:rPr>
      </w:pPr>
      <w:r>
        <w:rPr>
          <w:rFonts w:hint="eastAsia"/>
          <w:kern w:val="0"/>
          <w:sz w:val="22"/>
          <w:szCs w:val="22"/>
        </w:rPr>
        <w:t xml:space="preserve">　　　　　　</w:t>
      </w:r>
      <w:r w:rsidRPr="000A7476">
        <w:rPr>
          <w:rFonts w:hint="eastAsia"/>
          <w:kern w:val="0"/>
          <w:sz w:val="24"/>
          <w:szCs w:val="22"/>
        </w:rPr>
        <w:t xml:space="preserve">　</w:t>
      </w:r>
      <w:bookmarkStart w:id="0" w:name="_GoBack"/>
      <w:bookmarkEnd w:id="0"/>
    </w:p>
    <w:sectPr w:rsidR="000A7476" w:rsidRPr="000A7476" w:rsidSect="00491D56">
      <w:pgSz w:w="11906" w:h="16838" w:code="9"/>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01" w:rsidRDefault="00191D01" w:rsidP="00220E7D">
      <w:r>
        <w:separator/>
      </w:r>
    </w:p>
  </w:endnote>
  <w:endnote w:type="continuationSeparator" w:id="0">
    <w:p w:rsidR="00191D01" w:rsidRDefault="00191D01" w:rsidP="002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01" w:rsidRDefault="00191D01" w:rsidP="00220E7D">
      <w:r>
        <w:separator/>
      </w:r>
    </w:p>
  </w:footnote>
  <w:footnote w:type="continuationSeparator" w:id="0">
    <w:p w:rsidR="00191D01" w:rsidRDefault="00191D01" w:rsidP="00220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F4"/>
    <w:rsid w:val="00001F0C"/>
    <w:rsid w:val="00006E7A"/>
    <w:rsid w:val="00013656"/>
    <w:rsid w:val="000179BA"/>
    <w:rsid w:val="000202F8"/>
    <w:rsid w:val="00021785"/>
    <w:rsid w:val="00022944"/>
    <w:rsid w:val="00024A46"/>
    <w:rsid w:val="00026AA6"/>
    <w:rsid w:val="00031B0D"/>
    <w:rsid w:val="00032B43"/>
    <w:rsid w:val="00033931"/>
    <w:rsid w:val="00034F87"/>
    <w:rsid w:val="00036540"/>
    <w:rsid w:val="00041689"/>
    <w:rsid w:val="000426C1"/>
    <w:rsid w:val="00045A2E"/>
    <w:rsid w:val="00050260"/>
    <w:rsid w:val="000512E9"/>
    <w:rsid w:val="000552F0"/>
    <w:rsid w:val="00055F8E"/>
    <w:rsid w:val="000561CE"/>
    <w:rsid w:val="00060970"/>
    <w:rsid w:val="00060BCA"/>
    <w:rsid w:val="000633B1"/>
    <w:rsid w:val="00063C58"/>
    <w:rsid w:val="00064759"/>
    <w:rsid w:val="00064D8C"/>
    <w:rsid w:val="000660C2"/>
    <w:rsid w:val="00067B82"/>
    <w:rsid w:val="00070474"/>
    <w:rsid w:val="00072148"/>
    <w:rsid w:val="000728BC"/>
    <w:rsid w:val="000736B2"/>
    <w:rsid w:val="00073D0D"/>
    <w:rsid w:val="0007725A"/>
    <w:rsid w:val="00082018"/>
    <w:rsid w:val="0008257A"/>
    <w:rsid w:val="00084A20"/>
    <w:rsid w:val="0009107A"/>
    <w:rsid w:val="00095705"/>
    <w:rsid w:val="000979D3"/>
    <w:rsid w:val="00097CEC"/>
    <w:rsid w:val="000A271D"/>
    <w:rsid w:val="000A5F82"/>
    <w:rsid w:val="000A6367"/>
    <w:rsid w:val="000A69EB"/>
    <w:rsid w:val="000A7476"/>
    <w:rsid w:val="000A77C6"/>
    <w:rsid w:val="000B016F"/>
    <w:rsid w:val="000B0C8C"/>
    <w:rsid w:val="000B11E1"/>
    <w:rsid w:val="000B1C58"/>
    <w:rsid w:val="000B2E01"/>
    <w:rsid w:val="000B453B"/>
    <w:rsid w:val="000B5830"/>
    <w:rsid w:val="000C1E9F"/>
    <w:rsid w:val="000C32CC"/>
    <w:rsid w:val="000C5EF3"/>
    <w:rsid w:val="000D08E9"/>
    <w:rsid w:val="000D0BDC"/>
    <w:rsid w:val="000D184E"/>
    <w:rsid w:val="000D3341"/>
    <w:rsid w:val="000D33BB"/>
    <w:rsid w:val="000F09AB"/>
    <w:rsid w:val="000F0EBE"/>
    <w:rsid w:val="000F1DE0"/>
    <w:rsid w:val="000F42D8"/>
    <w:rsid w:val="000F7F38"/>
    <w:rsid w:val="00101915"/>
    <w:rsid w:val="00102D2F"/>
    <w:rsid w:val="00104AEE"/>
    <w:rsid w:val="0010580C"/>
    <w:rsid w:val="00107CF6"/>
    <w:rsid w:val="001101F9"/>
    <w:rsid w:val="00112EE6"/>
    <w:rsid w:val="0011538D"/>
    <w:rsid w:val="00115AB2"/>
    <w:rsid w:val="00122028"/>
    <w:rsid w:val="0012338A"/>
    <w:rsid w:val="00123E79"/>
    <w:rsid w:val="001241F9"/>
    <w:rsid w:val="00125282"/>
    <w:rsid w:val="001271F3"/>
    <w:rsid w:val="001371F6"/>
    <w:rsid w:val="00137EEC"/>
    <w:rsid w:val="00140D70"/>
    <w:rsid w:val="00146D6F"/>
    <w:rsid w:val="00147A97"/>
    <w:rsid w:val="00151439"/>
    <w:rsid w:val="00152D7B"/>
    <w:rsid w:val="00154FA9"/>
    <w:rsid w:val="00155E4F"/>
    <w:rsid w:val="00156FCA"/>
    <w:rsid w:val="00160568"/>
    <w:rsid w:val="00160966"/>
    <w:rsid w:val="001617BB"/>
    <w:rsid w:val="00162343"/>
    <w:rsid w:val="0016248F"/>
    <w:rsid w:val="0016283B"/>
    <w:rsid w:val="0016611C"/>
    <w:rsid w:val="001663D1"/>
    <w:rsid w:val="00166A59"/>
    <w:rsid w:val="00175155"/>
    <w:rsid w:val="0018118C"/>
    <w:rsid w:val="00185160"/>
    <w:rsid w:val="001867F3"/>
    <w:rsid w:val="00187D40"/>
    <w:rsid w:val="00191D01"/>
    <w:rsid w:val="001934EC"/>
    <w:rsid w:val="00193C02"/>
    <w:rsid w:val="0019436E"/>
    <w:rsid w:val="001A01F6"/>
    <w:rsid w:val="001A4580"/>
    <w:rsid w:val="001A60F4"/>
    <w:rsid w:val="001B04C0"/>
    <w:rsid w:val="001B4649"/>
    <w:rsid w:val="001B7F04"/>
    <w:rsid w:val="001C14C7"/>
    <w:rsid w:val="001C3097"/>
    <w:rsid w:val="001D09D8"/>
    <w:rsid w:val="001D0EDD"/>
    <w:rsid w:val="001D4267"/>
    <w:rsid w:val="001D70EA"/>
    <w:rsid w:val="001E02D6"/>
    <w:rsid w:val="001E27E5"/>
    <w:rsid w:val="001E4654"/>
    <w:rsid w:val="001E5E81"/>
    <w:rsid w:val="001F0060"/>
    <w:rsid w:val="001F01AC"/>
    <w:rsid w:val="001F089C"/>
    <w:rsid w:val="001F2E4A"/>
    <w:rsid w:val="001F3E4B"/>
    <w:rsid w:val="001F4769"/>
    <w:rsid w:val="001F4A1F"/>
    <w:rsid w:val="001F60F7"/>
    <w:rsid w:val="00210AB4"/>
    <w:rsid w:val="002114F4"/>
    <w:rsid w:val="00212AE0"/>
    <w:rsid w:val="002156FE"/>
    <w:rsid w:val="002160C5"/>
    <w:rsid w:val="00220C98"/>
    <w:rsid w:val="00220E7D"/>
    <w:rsid w:val="00221E46"/>
    <w:rsid w:val="00222181"/>
    <w:rsid w:val="00225590"/>
    <w:rsid w:val="002275C3"/>
    <w:rsid w:val="00227CF9"/>
    <w:rsid w:val="00231E2A"/>
    <w:rsid w:val="00232E95"/>
    <w:rsid w:val="002330F7"/>
    <w:rsid w:val="00233272"/>
    <w:rsid w:val="00233F80"/>
    <w:rsid w:val="00235BEF"/>
    <w:rsid w:val="00237685"/>
    <w:rsid w:val="00237BA5"/>
    <w:rsid w:val="002421A5"/>
    <w:rsid w:val="002478C2"/>
    <w:rsid w:val="00252ED7"/>
    <w:rsid w:val="00262E18"/>
    <w:rsid w:val="00264A53"/>
    <w:rsid w:val="002668FB"/>
    <w:rsid w:val="00267889"/>
    <w:rsid w:val="00267B4E"/>
    <w:rsid w:val="00273D96"/>
    <w:rsid w:val="00275720"/>
    <w:rsid w:val="00281942"/>
    <w:rsid w:val="0028216E"/>
    <w:rsid w:val="00283CA5"/>
    <w:rsid w:val="002853AC"/>
    <w:rsid w:val="00285476"/>
    <w:rsid w:val="00287DD2"/>
    <w:rsid w:val="0029073E"/>
    <w:rsid w:val="00290A6F"/>
    <w:rsid w:val="002918A5"/>
    <w:rsid w:val="0029238D"/>
    <w:rsid w:val="0029269C"/>
    <w:rsid w:val="00292886"/>
    <w:rsid w:val="00293211"/>
    <w:rsid w:val="00294C8E"/>
    <w:rsid w:val="002A442A"/>
    <w:rsid w:val="002A4FFE"/>
    <w:rsid w:val="002A619A"/>
    <w:rsid w:val="002B0FEF"/>
    <w:rsid w:val="002B2FEF"/>
    <w:rsid w:val="002B331B"/>
    <w:rsid w:val="002B48E4"/>
    <w:rsid w:val="002C0710"/>
    <w:rsid w:val="002C1F69"/>
    <w:rsid w:val="002C48E2"/>
    <w:rsid w:val="002C4DAB"/>
    <w:rsid w:val="002C7D0B"/>
    <w:rsid w:val="002D0D7E"/>
    <w:rsid w:val="002D3665"/>
    <w:rsid w:val="002D43DB"/>
    <w:rsid w:val="002D6FD0"/>
    <w:rsid w:val="002E488D"/>
    <w:rsid w:val="002E4980"/>
    <w:rsid w:val="002E4F4C"/>
    <w:rsid w:val="002F07F0"/>
    <w:rsid w:val="002F1302"/>
    <w:rsid w:val="002F1B1E"/>
    <w:rsid w:val="002F7ED3"/>
    <w:rsid w:val="00301AE4"/>
    <w:rsid w:val="00303296"/>
    <w:rsid w:val="00303A5F"/>
    <w:rsid w:val="003063DF"/>
    <w:rsid w:val="0030700A"/>
    <w:rsid w:val="00310F6F"/>
    <w:rsid w:val="003122A3"/>
    <w:rsid w:val="003139A1"/>
    <w:rsid w:val="003167C0"/>
    <w:rsid w:val="003171F3"/>
    <w:rsid w:val="00317C04"/>
    <w:rsid w:val="00321C02"/>
    <w:rsid w:val="00322407"/>
    <w:rsid w:val="00325340"/>
    <w:rsid w:val="0032569C"/>
    <w:rsid w:val="00325F35"/>
    <w:rsid w:val="00326952"/>
    <w:rsid w:val="00326FCD"/>
    <w:rsid w:val="0032786E"/>
    <w:rsid w:val="00327F91"/>
    <w:rsid w:val="00330282"/>
    <w:rsid w:val="0033335B"/>
    <w:rsid w:val="003428D4"/>
    <w:rsid w:val="0034380C"/>
    <w:rsid w:val="00343843"/>
    <w:rsid w:val="003459E5"/>
    <w:rsid w:val="003477C9"/>
    <w:rsid w:val="0035175F"/>
    <w:rsid w:val="00352AB8"/>
    <w:rsid w:val="00352B8D"/>
    <w:rsid w:val="0035415D"/>
    <w:rsid w:val="003546E4"/>
    <w:rsid w:val="00354DBD"/>
    <w:rsid w:val="00356D4F"/>
    <w:rsid w:val="0036160D"/>
    <w:rsid w:val="00361998"/>
    <w:rsid w:val="003630AC"/>
    <w:rsid w:val="00365717"/>
    <w:rsid w:val="00366E22"/>
    <w:rsid w:val="00371327"/>
    <w:rsid w:val="003829BF"/>
    <w:rsid w:val="00391225"/>
    <w:rsid w:val="00392147"/>
    <w:rsid w:val="00392D4C"/>
    <w:rsid w:val="00394FA6"/>
    <w:rsid w:val="00396899"/>
    <w:rsid w:val="003A2AE4"/>
    <w:rsid w:val="003A3A24"/>
    <w:rsid w:val="003A4FD3"/>
    <w:rsid w:val="003A518F"/>
    <w:rsid w:val="003A6788"/>
    <w:rsid w:val="003A6C88"/>
    <w:rsid w:val="003A7E47"/>
    <w:rsid w:val="003C09C6"/>
    <w:rsid w:val="003C29DD"/>
    <w:rsid w:val="003C32AE"/>
    <w:rsid w:val="003C5B46"/>
    <w:rsid w:val="003C6AE5"/>
    <w:rsid w:val="003D0333"/>
    <w:rsid w:val="003D19EA"/>
    <w:rsid w:val="003D7B1A"/>
    <w:rsid w:val="003E074B"/>
    <w:rsid w:val="003E1EA6"/>
    <w:rsid w:val="003E3DE9"/>
    <w:rsid w:val="003E63E2"/>
    <w:rsid w:val="003E6F5E"/>
    <w:rsid w:val="003E7AD9"/>
    <w:rsid w:val="003E7E78"/>
    <w:rsid w:val="003F2EBC"/>
    <w:rsid w:val="003F3EBE"/>
    <w:rsid w:val="003F42B4"/>
    <w:rsid w:val="003F5CE0"/>
    <w:rsid w:val="003F6A09"/>
    <w:rsid w:val="00400C81"/>
    <w:rsid w:val="00401924"/>
    <w:rsid w:val="00403086"/>
    <w:rsid w:val="004048F8"/>
    <w:rsid w:val="00404AFF"/>
    <w:rsid w:val="0040631E"/>
    <w:rsid w:val="00406AA5"/>
    <w:rsid w:val="00407D7A"/>
    <w:rsid w:val="0041248F"/>
    <w:rsid w:val="00412D3F"/>
    <w:rsid w:val="00412E6C"/>
    <w:rsid w:val="004153FD"/>
    <w:rsid w:val="00415638"/>
    <w:rsid w:val="0041676E"/>
    <w:rsid w:val="00417F41"/>
    <w:rsid w:val="00420129"/>
    <w:rsid w:val="00422A47"/>
    <w:rsid w:val="00424482"/>
    <w:rsid w:val="00426E48"/>
    <w:rsid w:val="00427784"/>
    <w:rsid w:val="00431AAC"/>
    <w:rsid w:val="00431C87"/>
    <w:rsid w:val="00436C99"/>
    <w:rsid w:val="0043733D"/>
    <w:rsid w:val="00437C73"/>
    <w:rsid w:val="00437C82"/>
    <w:rsid w:val="00437C84"/>
    <w:rsid w:val="00440EDF"/>
    <w:rsid w:val="0044139B"/>
    <w:rsid w:val="004423D1"/>
    <w:rsid w:val="00446CFE"/>
    <w:rsid w:val="00447DCA"/>
    <w:rsid w:val="00450C31"/>
    <w:rsid w:val="00454074"/>
    <w:rsid w:val="00456F10"/>
    <w:rsid w:val="00457108"/>
    <w:rsid w:val="00457B94"/>
    <w:rsid w:val="00460AA4"/>
    <w:rsid w:val="00462166"/>
    <w:rsid w:val="0046245C"/>
    <w:rsid w:val="004625EE"/>
    <w:rsid w:val="004636B3"/>
    <w:rsid w:val="00472EBA"/>
    <w:rsid w:val="00482E18"/>
    <w:rsid w:val="00484AC4"/>
    <w:rsid w:val="00484E49"/>
    <w:rsid w:val="00487AC2"/>
    <w:rsid w:val="00491D56"/>
    <w:rsid w:val="00492ADD"/>
    <w:rsid w:val="004939B3"/>
    <w:rsid w:val="004952A0"/>
    <w:rsid w:val="00496EED"/>
    <w:rsid w:val="00497083"/>
    <w:rsid w:val="00497D49"/>
    <w:rsid w:val="004A6129"/>
    <w:rsid w:val="004B038D"/>
    <w:rsid w:val="004B0658"/>
    <w:rsid w:val="004B2CCA"/>
    <w:rsid w:val="004B3337"/>
    <w:rsid w:val="004B44F7"/>
    <w:rsid w:val="004B6115"/>
    <w:rsid w:val="004C3864"/>
    <w:rsid w:val="004C414F"/>
    <w:rsid w:val="004C4A4E"/>
    <w:rsid w:val="004D0126"/>
    <w:rsid w:val="004D0C02"/>
    <w:rsid w:val="004D41F7"/>
    <w:rsid w:val="004D4D4B"/>
    <w:rsid w:val="004D52A5"/>
    <w:rsid w:val="004E04E7"/>
    <w:rsid w:val="004E4236"/>
    <w:rsid w:val="004E7270"/>
    <w:rsid w:val="004E7686"/>
    <w:rsid w:val="004F1F70"/>
    <w:rsid w:val="004F6567"/>
    <w:rsid w:val="004F7C45"/>
    <w:rsid w:val="0050271F"/>
    <w:rsid w:val="0050309B"/>
    <w:rsid w:val="0050415A"/>
    <w:rsid w:val="005054D8"/>
    <w:rsid w:val="00507249"/>
    <w:rsid w:val="00511E27"/>
    <w:rsid w:val="00512EA9"/>
    <w:rsid w:val="005132AF"/>
    <w:rsid w:val="00515E21"/>
    <w:rsid w:val="0051631B"/>
    <w:rsid w:val="00517420"/>
    <w:rsid w:val="00524E7F"/>
    <w:rsid w:val="00532F42"/>
    <w:rsid w:val="005339D6"/>
    <w:rsid w:val="00533D26"/>
    <w:rsid w:val="00536EE5"/>
    <w:rsid w:val="00540611"/>
    <w:rsid w:val="00543CA7"/>
    <w:rsid w:val="00544263"/>
    <w:rsid w:val="005450E9"/>
    <w:rsid w:val="00545562"/>
    <w:rsid w:val="00545FF0"/>
    <w:rsid w:val="00546FB3"/>
    <w:rsid w:val="00551516"/>
    <w:rsid w:val="005539FC"/>
    <w:rsid w:val="005618B7"/>
    <w:rsid w:val="00564201"/>
    <w:rsid w:val="005661BF"/>
    <w:rsid w:val="005742C1"/>
    <w:rsid w:val="00574A29"/>
    <w:rsid w:val="005810F4"/>
    <w:rsid w:val="00583CD2"/>
    <w:rsid w:val="00585B06"/>
    <w:rsid w:val="00585C87"/>
    <w:rsid w:val="00590FFE"/>
    <w:rsid w:val="00593635"/>
    <w:rsid w:val="00596927"/>
    <w:rsid w:val="005A51FD"/>
    <w:rsid w:val="005A59BB"/>
    <w:rsid w:val="005A60BA"/>
    <w:rsid w:val="005B22E1"/>
    <w:rsid w:val="005B28BF"/>
    <w:rsid w:val="005B33F2"/>
    <w:rsid w:val="005B34C4"/>
    <w:rsid w:val="005B49A1"/>
    <w:rsid w:val="005B4B62"/>
    <w:rsid w:val="005B6EA4"/>
    <w:rsid w:val="005B77AA"/>
    <w:rsid w:val="005C0CD5"/>
    <w:rsid w:val="005C0E3E"/>
    <w:rsid w:val="005C3BF0"/>
    <w:rsid w:val="005C599D"/>
    <w:rsid w:val="005C6F07"/>
    <w:rsid w:val="005D1713"/>
    <w:rsid w:val="005E62E3"/>
    <w:rsid w:val="005E70E8"/>
    <w:rsid w:val="005F0569"/>
    <w:rsid w:val="005F13A6"/>
    <w:rsid w:val="005F20F5"/>
    <w:rsid w:val="005F6271"/>
    <w:rsid w:val="006052B1"/>
    <w:rsid w:val="00605AB1"/>
    <w:rsid w:val="006079AD"/>
    <w:rsid w:val="00611D83"/>
    <w:rsid w:val="006122E4"/>
    <w:rsid w:val="00612FCB"/>
    <w:rsid w:val="00613D84"/>
    <w:rsid w:val="00614916"/>
    <w:rsid w:val="0061629B"/>
    <w:rsid w:val="00620F8A"/>
    <w:rsid w:val="00622363"/>
    <w:rsid w:val="00630C2A"/>
    <w:rsid w:val="00630EC2"/>
    <w:rsid w:val="00631A67"/>
    <w:rsid w:val="00634FFF"/>
    <w:rsid w:val="0063530C"/>
    <w:rsid w:val="0063595C"/>
    <w:rsid w:val="00650E9D"/>
    <w:rsid w:val="00653A83"/>
    <w:rsid w:val="00655125"/>
    <w:rsid w:val="00655FC8"/>
    <w:rsid w:val="00657A8C"/>
    <w:rsid w:val="0066186A"/>
    <w:rsid w:val="006640BD"/>
    <w:rsid w:val="00664624"/>
    <w:rsid w:val="00665941"/>
    <w:rsid w:val="00665CEA"/>
    <w:rsid w:val="00666792"/>
    <w:rsid w:val="00667ECF"/>
    <w:rsid w:val="00677E0F"/>
    <w:rsid w:val="006820D2"/>
    <w:rsid w:val="00682ADC"/>
    <w:rsid w:val="00693DB1"/>
    <w:rsid w:val="006A0B72"/>
    <w:rsid w:val="006A156D"/>
    <w:rsid w:val="006A2DFA"/>
    <w:rsid w:val="006A34C4"/>
    <w:rsid w:val="006A3960"/>
    <w:rsid w:val="006A6634"/>
    <w:rsid w:val="006B1DB6"/>
    <w:rsid w:val="006B7731"/>
    <w:rsid w:val="006B7E6E"/>
    <w:rsid w:val="006C04A8"/>
    <w:rsid w:val="006C2264"/>
    <w:rsid w:val="006C2B4A"/>
    <w:rsid w:val="006C3FD5"/>
    <w:rsid w:val="006C48BF"/>
    <w:rsid w:val="006C5F8C"/>
    <w:rsid w:val="006C68B3"/>
    <w:rsid w:val="006C75B8"/>
    <w:rsid w:val="006D0D8E"/>
    <w:rsid w:val="006D3F22"/>
    <w:rsid w:val="006D58E8"/>
    <w:rsid w:val="006D640B"/>
    <w:rsid w:val="006E1495"/>
    <w:rsid w:val="006E16C0"/>
    <w:rsid w:val="006E366B"/>
    <w:rsid w:val="006E5AC2"/>
    <w:rsid w:val="006E769F"/>
    <w:rsid w:val="007003BF"/>
    <w:rsid w:val="00702FE1"/>
    <w:rsid w:val="00704BE9"/>
    <w:rsid w:val="007115C0"/>
    <w:rsid w:val="00717D38"/>
    <w:rsid w:val="007212DE"/>
    <w:rsid w:val="0072177E"/>
    <w:rsid w:val="007261DF"/>
    <w:rsid w:val="0072658E"/>
    <w:rsid w:val="0073218A"/>
    <w:rsid w:val="00732516"/>
    <w:rsid w:val="007338FE"/>
    <w:rsid w:val="00733F79"/>
    <w:rsid w:val="0073403F"/>
    <w:rsid w:val="0073562E"/>
    <w:rsid w:val="00735D55"/>
    <w:rsid w:val="00737E1A"/>
    <w:rsid w:val="00737EA2"/>
    <w:rsid w:val="00740053"/>
    <w:rsid w:val="00741211"/>
    <w:rsid w:val="00742569"/>
    <w:rsid w:val="00744DFD"/>
    <w:rsid w:val="00745C76"/>
    <w:rsid w:val="00746EC5"/>
    <w:rsid w:val="007536F3"/>
    <w:rsid w:val="007552F1"/>
    <w:rsid w:val="007556D5"/>
    <w:rsid w:val="007568AE"/>
    <w:rsid w:val="00757493"/>
    <w:rsid w:val="007625C6"/>
    <w:rsid w:val="007634E2"/>
    <w:rsid w:val="00763AFA"/>
    <w:rsid w:val="00767CCA"/>
    <w:rsid w:val="00770886"/>
    <w:rsid w:val="007770CA"/>
    <w:rsid w:val="00781741"/>
    <w:rsid w:val="007818BC"/>
    <w:rsid w:val="007900BA"/>
    <w:rsid w:val="00790605"/>
    <w:rsid w:val="00791552"/>
    <w:rsid w:val="00794AA9"/>
    <w:rsid w:val="00795AF8"/>
    <w:rsid w:val="00795E33"/>
    <w:rsid w:val="00797864"/>
    <w:rsid w:val="007A0190"/>
    <w:rsid w:val="007A0EE9"/>
    <w:rsid w:val="007A18E2"/>
    <w:rsid w:val="007A356F"/>
    <w:rsid w:val="007A363C"/>
    <w:rsid w:val="007A709B"/>
    <w:rsid w:val="007B048A"/>
    <w:rsid w:val="007B0785"/>
    <w:rsid w:val="007B4E1B"/>
    <w:rsid w:val="007C3121"/>
    <w:rsid w:val="007C3F43"/>
    <w:rsid w:val="007D1825"/>
    <w:rsid w:val="007D1C28"/>
    <w:rsid w:val="007D2945"/>
    <w:rsid w:val="007D3815"/>
    <w:rsid w:val="007D74EA"/>
    <w:rsid w:val="007D757C"/>
    <w:rsid w:val="007E15F5"/>
    <w:rsid w:val="007E48E0"/>
    <w:rsid w:val="007E51A1"/>
    <w:rsid w:val="007E57A5"/>
    <w:rsid w:val="007F0348"/>
    <w:rsid w:val="007F1F63"/>
    <w:rsid w:val="007F27CA"/>
    <w:rsid w:val="007F35B4"/>
    <w:rsid w:val="007F56CA"/>
    <w:rsid w:val="007F7263"/>
    <w:rsid w:val="00804037"/>
    <w:rsid w:val="00804103"/>
    <w:rsid w:val="00810873"/>
    <w:rsid w:val="00810B9B"/>
    <w:rsid w:val="00811365"/>
    <w:rsid w:val="008129FE"/>
    <w:rsid w:val="00815D00"/>
    <w:rsid w:val="0082117F"/>
    <w:rsid w:val="00821D27"/>
    <w:rsid w:val="00824A20"/>
    <w:rsid w:val="00825824"/>
    <w:rsid w:val="00827443"/>
    <w:rsid w:val="008315AD"/>
    <w:rsid w:val="0083164C"/>
    <w:rsid w:val="00832C50"/>
    <w:rsid w:val="00833964"/>
    <w:rsid w:val="00842797"/>
    <w:rsid w:val="008429D3"/>
    <w:rsid w:val="0084421B"/>
    <w:rsid w:val="00844810"/>
    <w:rsid w:val="00844DD0"/>
    <w:rsid w:val="008539EF"/>
    <w:rsid w:val="00856584"/>
    <w:rsid w:val="00856B0F"/>
    <w:rsid w:val="00862655"/>
    <w:rsid w:val="00862C97"/>
    <w:rsid w:val="00863AFC"/>
    <w:rsid w:val="00866704"/>
    <w:rsid w:val="0087065D"/>
    <w:rsid w:val="00872DCA"/>
    <w:rsid w:val="008762B3"/>
    <w:rsid w:val="0087650B"/>
    <w:rsid w:val="008838F0"/>
    <w:rsid w:val="008848CF"/>
    <w:rsid w:val="00885A2F"/>
    <w:rsid w:val="0088629C"/>
    <w:rsid w:val="008870EA"/>
    <w:rsid w:val="008905EF"/>
    <w:rsid w:val="008926E2"/>
    <w:rsid w:val="00893CAB"/>
    <w:rsid w:val="00895B47"/>
    <w:rsid w:val="00896794"/>
    <w:rsid w:val="008A1737"/>
    <w:rsid w:val="008A6E8F"/>
    <w:rsid w:val="008B357D"/>
    <w:rsid w:val="008B6613"/>
    <w:rsid w:val="008B6F9E"/>
    <w:rsid w:val="008C270E"/>
    <w:rsid w:val="008C5191"/>
    <w:rsid w:val="008D0744"/>
    <w:rsid w:val="008D4E14"/>
    <w:rsid w:val="008D5AE0"/>
    <w:rsid w:val="008E048A"/>
    <w:rsid w:val="008E662D"/>
    <w:rsid w:val="008E7F6A"/>
    <w:rsid w:val="008F0F63"/>
    <w:rsid w:val="00903967"/>
    <w:rsid w:val="00910D30"/>
    <w:rsid w:val="009127F7"/>
    <w:rsid w:val="009154C3"/>
    <w:rsid w:val="00923959"/>
    <w:rsid w:val="00924BB1"/>
    <w:rsid w:val="00925B17"/>
    <w:rsid w:val="00931072"/>
    <w:rsid w:val="00931396"/>
    <w:rsid w:val="009326DC"/>
    <w:rsid w:val="0093576C"/>
    <w:rsid w:val="00935A7E"/>
    <w:rsid w:val="009403E4"/>
    <w:rsid w:val="00941218"/>
    <w:rsid w:val="0094241E"/>
    <w:rsid w:val="00943006"/>
    <w:rsid w:val="009448C4"/>
    <w:rsid w:val="009469FA"/>
    <w:rsid w:val="00950D5A"/>
    <w:rsid w:val="009532D5"/>
    <w:rsid w:val="00955924"/>
    <w:rsid w:val="00955F30"/>
    <w:rsid w:val="00957538"/>
    <w:rsid w:val="00961488"/>
    <w:rsid w:val="00963238"/>
    <w:rsid w:val="009646A0"/>
    <w:rsid w:val="009677F7"/>
    <w:rsid w:val="00970758"/>
    <w:rsid w:val="00972722"/>
    <w:rsid w:val="00973F63"/>
    <w:rsid w:val="009759EE"/>
    <w:rsid w:val="00976301"/>
    <w:rsid w:val="00977386"/>
    <w:rsid w:val="00977FCD"/>
    <w:rsid w:val="009812BB"/>
    <w:rsid w:val="009817ED"/>
    <w:rsid w:val="00982A00"/>
    <w:rsid w:val="00985459"/>
    <w:rsid w:val="0099053D"/>
    <w:rsid w:val="00992495"/>
    <w:rsid w:val="00994313"/>
    <w:rsid w:val="009961B6"/>
    <w:rsid w:val="009967FE"/>
    <w:rsid w:val="009A0237"/>
    <w:rsid w:val="009A0E38"/>
    <w:rsid w:val="009A7AEB"/>
    <w:rsid w:val="009A7C9D"/>
    <w:rsid w:val="009B4F97"/>
    <w:rsid w:val="009B53D5"/>
    <w:rsid w:val="009B57BD"/>
    <w:rsid w:val="009B6B3E"/>
    <w:rsid w:val="009C01D7"/>
    <w:rsid w:val="009C5C72"/>
    <w:rsid w:val="009C7A9A"/>
    <w:rsid w:val="009D23E2"/>
    <w:rsid w:val="009D2867"/>
    <w:rsid w:val="009D2A98"/>
    <w:rsid w:val="009D3F08"/>
    <w:rsid w:val="009D4019"/>
    <w:rsid w:val="009D6FD6"/>
    <w:rsid w:val="009E109B"/>
    <w:rsid w:val="009E1CA8"/>
    <w:rsid w:val="009E3DB5"/>
    <w:rsid w:val="009E613D"/>
    <w:rsid w:val="009E6F3A"/>
    <w:rsid w:val="009F05A5"/>
    <w:rsid w:val="009F09E5"/>
    <w:rsid w:val="009F247D"/>
    <w:rsid w:val="009F7085"/>
    <w:rsid w:val="009F75D0"/>
    <w:rsid w:val="00A044B6"/>
    <w:rsid w:val="00A071CE"/>
    <w:rsid w:val="00A1078A"/>
    <w:rsid w:val="00A11024"/>
    <w:rsid w:val="00A125BF"/>
    <w:rsid w:val="00A21589"/>
    <w:rsid w:val="00A21F57"/>
    <w:rsid w:val="00A23D0C"/>
    <w:rsid w:val="00A24B5E"/>
    <w:rsid w:val="00A26DB5"/>
    <w:rsid w:val="00A301A0"/>
    <w:rsid w:val="00A32DA5"/>
    <w:rsid w:val="00A33F36"/>
    <w:rsid w:val="00A344D4"/>
    <w:rsid w:val="00A36773"/>
    <w:rsid w:val="00A37A19"/>
    <w:rsid w:val="00A4036B"/>
    <w:rsid w:val="00A403FA"/>
    <w:rsid w:val="00A43855"/>
    <w:rsid w:val="00A43BA1"/>
    <w:rsid w:val="00A454A7"/>
    <w:rsid w:val="00A501A5"/>
    <w:rsid w:val="00A5468B"/>
    <w:rsid w:val="00A55DAC"/>
    <w:rsid w:val="00A56C9F"/>
    <w:rsid w:val="00A570B1"/>
    <w:rsid w:val="00A60A23"/>
    <w:rsid w:val="00A60F73"/>
    <w:rsid w:val="00A639D1"/>
    <w:rsid w:val="00A64B7E"/>
    <w:rsid w:val="00A67807"/>
    <w:rsid w:val="00A7048D"/>
    <w:rsid w:val="00A72060"/>
    <w:rsid w:val="00A73480"/>
    <w:rsid w:val="00A7611B"/>
    <w:rsid w:val="00A76A05"/>
    <w:rsid w:val="00A76CDA"/>
    <w:rsid w:val="00A772C7"/>
    <w:rsid w:val="00A845C2"/>
    <w:rsid w:val="00A85FD0"/>
    <w:rsid w:val="00A867FE"/>
    <w:rsid w:val="00A87A44"/>
    <w:rsid w:val="00A90421"/>
    <w:rsid w:val="00A93A1B"/>
    <w:rsid w:val="00A94008"/>
    <w:rsid w:val="00A94F75"/>
    <w:rsid w:val="00A9574C"/>
    <w:rsid w:val="00A95BF6"/>
    <w:rsid w:val="00A96AF9"/>
    <w:rsid w:val="00A96FB8"/>
    <w:rsid w:val="00AA43AB"/>
    <w:rsid w:val="00AA6927"/>
    <w:rsid w:val="00AA6C0E"/>
    <w:rsid w:val="00AA722D"/>
    <w:rsid w:val="00AB25E3"/>
    <w:rsid w:val="00AB4C28"/>
    <w:rsid w:val="00AB53A2"/>
    <w:rsid w:val="00AB7082"/>
    <w:rsid w:val="00AB7619"/>
    <w:rsid w:val="00AC469C"/>
    <w:rsid w:val="00AC4D0C"/>
    <w:rsid w:val="00AC63ED"/>
    <w:rsid w:val="00AC6EBD"/>
    <w:rsid w:val="00AC76D3"/>
    <w:rsid w:val="00AC77F1"/>
    <w:rsid w:val="00AC789C"/>
    <w:rsid w:val="00AD4652"/>
    <w:rsid w:val="00AD4B34"/>
    <w:rsid w:val="00AD6121"/>
    <w:rsid w:val="00AD6608"/>
    <w:rsid w:val="00AE08F1"/>
    <w:rsid w:val="00AE27E9"/>
    <w:rsid w:val="00AF1255"/>
    <w:rsid w:val="00AF1B93"/>
    <w:rsid w:val="00AF56EA"/>
    <w:rsid w:val="00B0047D"/>
    <w:rsid w:val="00B00F97"/>
    <w:rsid w:val="00B03884"/>
    <w:rsid w:val="00B065BE"/>
    <w:rsid w:val="00B11BF5"/>
    <w:rsid w:val="00B1496F"/>
    <w:rsid w:val="00B150F0"/>
    <w:rsid w:val="00B17400"/>
    <w:rsid w:val="00B22AAC"/>
    <w:rsid w:val="00B23B04"/>
    <w:rsid w:val="00B24AFE"/>
    <w:rsid w:val="00B252E9"/>
    <w:rsid w:val="00B302E1"/>
    <w:rsid w:val="00B30E13"/>
    <w:rsid w:val="00B33650"/>
    <w:rsid w:val="00B35A1A"/>
    <w:rsid w:val="00B44354"/>
    <w:rsid w:val="00B44BA7"/>
    <w:rsid w:val="00B45888"/>
    <w:rsid w:val="00B519B0"/>
    <w:rsid w:val="00B52354"/>
    <w:rsid w:val="00B53930"/>
    <w:rsid w:val="00B6027E"/>
    <w:rsid w:val="00B60D8A"/>
    <w:rsid w:val="00B611AB"/>
    <w:rsid w:val="00B619E1"/>
    <w:rsid w:val="00B631BF"/>
    <w:rsid w:val="00B64B04"/>
    <w:rsid w:val="00B665CA"/>
    <w:rsid w:val="00B75EBF"/>
    <w:rsid w:val="00B77F7E"/>
    <w:rsid w:val="00B801DC"/>
    <w:rsid w:val="00B82369"/>
    <w:rsid w:val="00B82990"/>
    <w:rsid w:val="00B82FD9"/>
    <w:rsid w:val="00B8360C"/>
    <w:rsid w:val="00B843B1"/>
    <w:rsid w:val="00B846EE"/>
    <w:rsid w:val="00B861E9"/>
    <w:rsid w:val="00B940A3"/>
    <w:rsid w:val="00B94C11"/>
    <w:rsid w:val="00B96599"/>
    <w:rsid w:val="00BA01E5"/>
    <w:rsid w:val="00BA0769"/>
    <w:rsid w:val="00BA3301"/>
    <w:rsid w:val="00BA38D9"/>
    <w:rsid w:val="00BA5A3E"/>
    <w:rsid w:val="00BA60E9"/>
    <w:rsid w:val="00BA7CD6"/>
    <w:rsid w:val="00BB254A"/>
    <w:rsid w:val="00BB2926"/>
    <w:rsid w:val="00BB51B3"/>
    <w:rsid w:val="00BB5CBB"/>
    <w:rsid w:val="00BC4374"/>
    <w:rsid w:val="00BC7AB0"/>
    <w:rsid w:val="00BD1C57"/>
    <w:rsid w:val="00BD2F1E"/>
    <w:rsid w:val="00BD3A83"/>
    <w:rsid w:val="00BD4BF6"/>
    <w:rsid w:val="00BD72F1"/>
    <w:rsid w:val="00BD7E97"/>
    <w:rsid w:val="00BE58F2"/>
    <w:rsid w:val="00BE6FAF"/>
    <w:rsid w:val="00BF36B5"/>
    <w:rsid w:val="00BF4ACE"/>
    <w:rsid w:val="00BF693C"/>
    <w:rsid w:val="00BF6991"/>
    <w:rsid w:val="00BF6992"/>
    <w:rsid w:val="00BF717E"/>
    <w:rsid w:val="00BF7870"/>
    <w:rsid w:val="00C01E4D"/>
    <w:rsid w:val="00C03A55"/>
    <w:rsid w:val="00C04944"/>
    <w:rsid w:val="00C07D75"/>
    <w:rsid w:val="00C12E9C"/>
    <w:rsid w:val="00C1456F"/>
    <w:rsid w:val="00C155E9"/>
    <w:rsid w:val="00C15888"/>
    <w:rsid w:val="00C179D4"/>
    <w:rsid w:val="00C20F91"/>
    <w:rsid w:val="00C2270E"/>
    <w:rsid w:val="00C22CED"/>
    <w:rsid w:val="00C258BD"/>
    <w:rsid w:val="00C312A2"/>
    <w:rsid w:val="00C35C43"/>
    <w:rsid w:val="00C36B8A"/>
    <w:rsid w:val="00C401B5"/>
    <w:rsid w:val="00C42AF6"/>
    <w:rsid w:val="00C442F2"/>
    <w:rsid w:val="00C45736"/>
    <w:rsid w:val="00C45E4D"/>
    <w:rsid w:val="00C543CE"/>
    <w:rsid w:val="00C54A1D"/>
    <w:rsid w:val="00C54F7C"/>
    <w:rsid w:val="00C55860"/>
    <w:rsid w:val="00C558A9"/>
    <w:rsid w:val="00C56262"/>
    <w:rsid w:val="00C60F1B"/>
    <w:rsid w:val="00C61017"/>
    <w:rsid w:val="00C61070"/>
    <w:rsid w:val="00C61E1F"/>
    <w:rsid w:val="00C6378A"/>
    <w:rsid w:val="00C641DC"/>
    <w:rsid w:val="00C664D1"/>
    <w:rsid w:val="00C72CDF"/>
    <w:rsid w:val="00C72DB1"/>
    <w:rsid w:val="00C74654"/>
    <w:rsid w:val="00C76F91"/>
    <w:rsid w:val="00C77D82"/>
    <w:rsid w:val="00C8029F"/>
    <w:rsid w:val="00C80F13"/>
    <w:rsid w:val="00C82C9F"/>
    <w:rsid w:val="00C833B9"/>
    <w:rsid w:val="00C83CE5"/>
    <w:rsid w:val="00C858BC"/>
    <w:rsid w:val="00C925A9"/>
    <w:rsid w:val="00C9629C"/>
    <w:rsid w:val="00CA0087"/>
    <w:rsid w:val="00CA02F3"/>
    <w:rsid w:val="00CA55F1"/>
    <w:rsid w:val="00CA5989"/>
    <w:rsid w:val="00CB3D9E"/>
    <w:rsid w:val="00CB7675"/>
    <w:rsid w:val="00CB7A5A"/>
    <w:rsid w:val="00CC0661"/>
    <w:rsid w:val="00CC400C"/>
    <w:rsid w:val="00CC5D45"/>
    <w:rsid w:val="00CC6622"/>
    <w:rsid w:val="00CC675C"/>
    <w:rsid w:val="00CD0590"/>
    <w:rsid w:val="00CD48E4"/>
    <w:rsid w:val="00CD79B9"/>
    <w:rsid w:val="00CE72D3"/>
    <w:rsid w:val="00CE7476"/>
    <w:rsid w:val="00CF4AE0"/>
    <w:rsid w:val="00D026EF"/>
    <w:rsid w:val="00D03509"/>
    <w:rsid w:val="00D04A62"/>
    <w:rsid w:val="00D058D3"/>
    <w:rsid w:val="00D10800"/>
    <w:rsid w:val="00D123A8"/>
    <w:rsid w:val="00D131B3"/>
    <w:rsid w:val="00D15309"/>
    <w:rsid w:val="00D1631E"/>
    <w:rsid w:val="00D1750B"/>
    <w:rsid w:val="00D17D52"/>
    <w:rsid w:val="00D228DF"/>
    <w:rsid w:val="00D235AF"/>
    <w:rsid w:val="00D2674F"/>
    <w:rsid w:val="00D30552"/>
    <w:rsid w:val="00D32BB8"/>
    <w:rsid w:val="00D36FC0"/>
    <w:rsid w:val="00D44C0F"/>
    <w:rsid w:val="00D450B4"/>
    <w:rsid w:val="00D458E7"/>
    <w:rsid w:val="00D4611E"/>
    <w:rsid w:val="00D47B2A"/>
    <w:rsid w:val="00D51272"/>
    <w:rsid w:val="00D55B09"/>
    <w:rsid w:val="00D56457"/>
    <w:rsid w:val="00D56B85"/>
    <w:rsid w:val="00D61836"/>
    <w:rsid w:val="00D63155"/>
    <w:rsid w:val="00D671BA"/>
    <w:rsid w:val="00D6733F"/>
    <w:rsid w:val="00D701BE"/>
    <w:rsid w:val="00D724AB"/>
    <w:rsid w:val="00D76FC1"/>
    <w:rsid w:val="00D77C50"/>
    <w:rsid w:val="00D821F6"/>
    <w:rsid w:val="00D827A5"/>
    <w:rsid w:val="00D85D6C"/>
    <w:rsid w:val="00D86305"/>
    <w:rsid w:val="00D90EC2"/>
    <w:rsid w:val="00D93C25"/>
    <w:rsid w:val="00D94F1F"/>
    <w:rsid w:val="00D95753"/>
    <w:rsid w:val="00DA14BE"/>
    <w:rsid w:val="00DA2562"/>
    <w:rsid w:val="00DA4625"/>
    <w:rsid w:val="00DB1329"/>
    <w:rsid w:val="00DB15D4"/>
    <w:rsid w:val="00DB15D6"/>
    <w:rsid w:val="00DB2694"/>
    <w:rsid w:val="00DB5221"/>
    <w:rsid w:val="00DB7C1B"/>
    <w:rsid w:val="00DC11B8"/>
    <w:rsid w:val="00DC1FF2"/>
    <w:rsid w:val="00DC2C31"/>
    <w:rsid w:val="00DC4BE6"/>
    <w:rsid w:val="00DE2A45"/>
    <w:rsid w:val="00DE44E1"/>
    <w:rsid w:val="00DE4B4A"/>
    <w:rsid w:val="00DF19E4"/>
    <w:rsid w:val="00DF21B5"/>
    <w:rsid w:val="00DF22B9"/>
    <w:rsid w:val="00E014A8"/>
    <w:rsid w:val="00E03C1F"/>
    <w:rsid w:val="00E047F5"/>
    <w:rsid w:val="00E057D4"/>
    <w:rsid w:val="00E07BBC"/>
    <w:rsid w:val="00E07F32"/>
    <w:rsid w:val="00E109BB"/>
    <w:rsid w:val="00E10F5F"/>
    <w:rsid w:val="00E10FA8"/>
    <w:rsid w:val="00E13A5A"/>
    <w:rsid w:val="00E1605E"/>
    <w:rsid w:val="00E205C0"/>
    <w:rsid w:val="00E25709"/>
    <w:rsid w:val="00E279A6"/>
    <w:rsid w:val="00E3127E"/>
    <w:rsid w:val="00E31793"/>
    <w:rsid w:val="00E31A08"/>
    <w:rsid w:val="00E34F1B"/>
    <w:rsid w:val="00E35FE4"/>
    <w:rsid w:val="00E37A6E"/>
    <w:rsid w:val="00E40959"/>
    <w:rsid w:val="00E40E4F"/>
    <w:rsid w:val="00E45934"/>
    <w:rsid w:val="00E46611"/>
    <w:rsid w:val="00E5063B"/>
    <w:rsid w:val="00E53AE9"/>
    <w:rsid w:val="00E573EC"/>
    <w:rsid w:val="00E63504"/>
    <w:rsid w:val="00E65B06"/>
    <w:rsid w:val="00E6603A"/>
    <w:rsid w:val="00E7135C"/>
    <w:rsid w:val="00E71671"/>
    <w:rsid w:val="00E71BB7"/>
    <w:rsid w:val="00E737C0"/>
    <w:rsid w:val="00E742C9"/>
    <w:rsid w:val="00E7633E"/>
    <w:rsid w:val="00E82857"/>
    <w:rsid w:val="00E85C5F"/>
    <w:rsid w:val="00E902D6"/>
    <w:rsid w:val="00E9198B"/>
    <w:rsid w:val="00E91CD7"/>
    <w:rsid w:val="00E92AD2"/>
    <w:rsid w:val="00E93306"/>
    <w:rsid w:val="00E95A65"/>
    <w:rsid w:val="00E975C3"/>
    <w:rsid w:val="00EA1A6A"/>
    <w:rsid w:val="00EA1AD8"/>
    <w:rsid w:val="00EB047D"/>
    <w:rsid w:val="00EB2179"/>
    <w:rsid w:val="00EB335A"/>
    <w:rsid w:val="00EB3390"/>
    <w:rsid w:val="00EB7EA6"/>
    <w:rsid w:val="00EC0072"/>
    <w:rsid w:val="00EC082B"/>
    <w:rsid w:val="00EC3EA9"/>
    <w:rsid w:val="00EC5716"/>
    <w:rsid w:val="00EC654F"/>
    <w:rsid w:val="00ED124D"/>
    <w:rsid w:val="00ED1266"/>
    <w:rsid w:val="00ED295C"/>
    <w:rsid w:val="00ED3AC5"/>
    <w:rsid w:val="00ED4449"/>
    <w:rsid w:val="00ED53D1"/>
    <w:rsid w:val="00ED568E"/>
    <w:rsid w:val="00ED6213"/>
    <w:rsid w:val="00ED63BE"/>
    <w:rsid w:val="00EE0D55"/>
    <w:rsid w:val="00EE563F"/>
    <w:rsid w:val="00EE6579"/>
    <w:rsid w:val="00EF4625"/>
    <w:rsid w:val="00EF6C94"/>
    <w:rsid w:val="00F023D6"/>
    <w:rsid w:val="00F03C5C"/>
    <w:rsid w:val="00F12581"/>
    <w:rsid w:val="00F1280D"/>
    <w:rsid w:val="00F12F21"/>
    <w:rsid w:val="00F14051"/>
    <w:rsid w:val="00F16808"/>
    <w:rsid w:val="00F20ACC"/>
    <w:rsid w:val="00F24B8F"/>
    <w:rsid w:val="00F25348"/>
    <w:rsid w:val="00F2690B"/>
    <w:rsid w:val="00F26F3B"/>
    <w:rsid w:val="00F27167"/>
    <w:rsid w:val="00F278FA"/>
    <w:rsid w:val="00F3002A"/>
    <w:rsid w:val="00F328A9"/>
    <w:rsid w:val="00F32CD3"/>
    <w:rsid w:val="00F33822"/>
    <w:rsid w:val="00F34852"/>
    <w:rsid w:val="00F43F6B"/>
    <w:rsid w:val="00F4408B"/>
    <w:rsid w:val="00F505C1"/>
    <w:rsid w:val="00F50BC4"/>
    <w:rsid w:val="00F5390E"/>
    <w:rsid w:val="00F54FA7"/>
    <w:rsid w:val="00F56BC5"/>
    <w:rsid w:val="00F67B51"/>
    <w:rsid w:val="00F72584"/>
    <w:rsid w:val="00F7764C"/>
    <w:rsid w:val="00F77DC1"/>
    <w:rsid w:val="00F8283D"/>
    <w:rsid w:val="00F833C1"/>
    <w:rsid w:val="00F85829"/>
    <w:rsid w:val="00F86567"/>
    <w:rsid w:val="00F86714"/>
    <w:rsid w:val="00F87595"/>
    <w:rsid w:val="00F90835"/>
    <w:rsid w:val="00F93146"/>
    <w:rsid w:val="00F93453"/>
    <w:rsid w:val="00F9380A"/>
    <w:rsid w:val="00F956AD"/>
    <w:rsid w:val="00F96A5E"/>
    <w:rsid w:val="00F97604"/>
    <w:rsid w:val="00FA31FD"/>
    <w:rsid w:val="00FA46A6"/>
    <w:rsid w:val="00FA64D6"/>
    <w:rsid w:val="00FB01A6"/>
    <w:rsid w:val="00FB448D"/>
    <w:rsid w:val="00FB65FE"/>
    <w:rsid w:val="00FC05FF"/>
    <w:rsid w:val="00FC0E06"/>
    <w:rsid w:val="00FC1D62"/>
    <w:rsid w:val="00FC284F"/>
    <w:rsid w:val="00FC32C9"/>
    <w:rsid w:val="00FC38D2"/>
    <w:rsid w:val="00FC489C"/>
    <w:rsid w:val="00FC64B3"/>
    <w:rsid w:val="00FD0B42"/>
    <w:rsid w:val="00FD4924"/>
    <w:rsid w:val="00FD4AC6"/>
    <w:rsid w:val="00FD58CC"/>
    <w:rsid w:val="00FD68E2"/>
    <w:rsid w:val="00FE0D2F"/>
    <w:rsid w:val="00FE1D37"/>
    <w:rsid w:val="00FE5B99"/>
    <w:rsid w:val="00FE7E77"/>
    <w:rsid w:val="00FF179E"/>
    <w:rsid w:val="00FF4794"/>
    <w:rsid w:val="00FF4CDB"/>
    <w:rsid w:val="00FF5267"/>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4299F8"/>
  <w15:docId w15:val="{A7AA0838-1F13-404B-A0D1-A5872A47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35AF"/>
    <w:rPr>
      <w:color w:val="0000FF"/>
      <w:u w:val="single"/>
    </w:rPr>
  </w:style>
  <w:style w:type="paragraph" w:styleId="a4">
    <w:name w:val="Balloon Text"/>
    <w:basedOn w:val="a"/>
    <w:semiHidden/>
    <w:rsid w:val="00D235AF"/>
    <w:rPr>
      <w:rFonts w:ascii="Arial" w:eastAsia="ＭＳ ゴシック" w:hAnsi="Arial"/>
      <w:sz w:val="18"/>
      <w:szCs w:val="18"/>
    </w:rPr>
  </w:style>
  <w:style w:type="paragraph" w:styleId="a5">
    <w:name w:val="header"/>
    <w:basedOn w:val="a"/>
    <w:link w:val="a6"/>
    <w:rsid w:val="00220E7D"/>
    <w:pPr>
      <w:tabs>
        <w:tab w:val="center" w:pos="4252"/>
        <w:tab w:val="right" w:pos="8504"/>
      </w:tabs>
      <w:snapToGrid w:val="0"/>
    </w:pPr>
  </w:style>
  <w:style w:type="character" w:customStyle="1" w:styleId="a6">
    <w:name w:val="ヘッダー (文字)"/>
    <w:basedOn w:val="a0"/>
    <w:link w:val="a5"/>
    <w:rsid w:val="00220E7D"/>
    <w:rPr>
      <w:kern w:val="2"/>
      <w:sz w:val="21"/>
      <w:szCs w:val="24"/>
    </w:rPr>
  </w:style>
  <w:style w:type="paragraph" w:styleId="a7">
    <w:name w:val="footer"/>
    <w:basedOn w:val="a"/>
    <w:link w:val="a8"/>
    <w:rsid w:val="00220E7D"/>
    <w:pPr>
      <w:tabs>
        <w:tab w:val="center" w:pos="4252"/>
        <w:tab w:val="right" w:pos="8504"/>
      </w:tabs>
      <w:snapToGrid w:val="0"/>
    </w:pPr>
  </w:style>
  <w:style w:type="character" w:customStyle="1" w:styleId="a8">
    <w:name w:val="フッター (文字)"/>
    <w:basedOn w:val="a0"/>
    <w:link w:val="a7"/>
    <w:rsid w:val="00220E7D"/>
    <w:rPr>
      <w:kern w:val="2"/>
      <w:sz w:val="21"/>
      <w:szCs w:val="24"/>
    </w:rPr>
  </w:style>
  <w:style w:type="paragraph" w:customStyle="1" w:styleId="margin40">
    <w:name w:val="margin40"/>
    <w:basedOn w:val="a"/>
    <w:rsid w:val="00667ECF"/>
    <w:pPr>
      <w:widowControl/>
      <w:spacing w:before="150" w:after="150" w:line="360" w:lineRule="atLeast"/>
      <w:ind w:left="600" w:right="600"/>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3C09C6"/>
  </w:style>
  <w:style w:type="character" w:customStyle="1" w:styleId="aa">
    <w:name w:val="日付 (文字)"/>
    <w:basedOn w:val="a0"/>
    <w:link w:val="a9"/>
    <w:rsid w:val="003C09C6"/>
    <w:rPr>
      <w:kern w:val="2"/>
      <w:sz w:val="21"/>
      <w:szCs w:val="24"/>
    </w:rPr>
  </w:style>
  <w:style w:type="table" w:styleId="ab">
    <w:name w:val="Table Grid"/>
    <w:basedOn w:val="a1"/>
    <w:rsid w:val="000A7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0316">
      <w:bodyDiv w:val="1"/>
      <w:marLeft w:val="0"/>
      <w:marRight w:val="0"/>
      <w:marTop w:val="0"/>
      <w:marBottom w:val="0"/>
      <w:divBdr>
        <w:top w:val="none" w:sz="0" w:space="0" w:color="auto"/>
        <w:left w:val="none" w:sz="0" w:space="0" w:color="auto"/>
        <w:bottom w:val="none" w:sz="0" w:space="0" w:color="auto"/>
        <w:right w:val="none" w:sz="0" w:space="0" w:color="auto"/>
      </w:divBdr>
      <w:divsChild>
        <w:div w:id="715858064">
          <w:marLeft w:val="0"/>
          <w:marRight w:val="0"/>
          <w:marTop w:val="0"/>
          <w:marBottom w:val="0"/>
          <w:divBdr>
            <w:top w:val="none" w:sz="0" w:space="0" w:color="auto"/>
            <w:left w:val="none" w:sz="0" w:space="0" w:color="auto"/>
            <w:bottom w:val="none" w:sz="0" w:space="0" w:color="auto"/>
            <w:right w:val="none" w:sz="0" w:space="0" w:color="auto"/>
          </w:divBdr>
          <w:divsChild>
            <w:div w:id="53310223">
              <w:marLeft w:val="150"/>
              <w:marRight w:val="0"/>
              <w:marTop w:val="0"/>
              <w:marBottom w:val="0"/>
              <w:divBdr>
                <w:top w:val="none" w:sz="0" w:space="0" w:color="auto"/>
                <w:left w:val="none" w:sz="0" w:space="0" w:color="auto"/>
                <w:bottom w:val="none" w:sz="0" w:space="0" w:color="auto"/>
                <w:right w:val="none" w:sz="0" w:space="0" w:color="auto"/>
              </w:divBdr>
              <w:divsChild>
                <w:div w:id="483856892">
                  <w:marLeft w:val="75"/>
                  <w:marRight w:val="0"/>
                  <w:marTop w:val="75"/>
                  <w:marBottom w:val="450"/>
                  <w:divBdr>
                    <w:top w:val="single" w:sz="6" w:space="0" w:color="0000CC"/>
                    <w:left w:val="single" w:sz="6" w:space="0" w:color="0000CC"/>
                    <w:bottom w:val="single" w:sz="6" w:space="0" w:color="0000CC"/>
                    <w:right w:val="single" w:sz="6" w:space="0" w:color="0000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ＮＳＴ認定研修施設研修講座の開催についいて（案）</vt:lpstr>
      <vt:lpstr>第１回　ＮＳＴ認定研修施設研修講座の開催についいて（案）</vt:lpstr>
    </vt:vector>
  </TitlesOfParts>
  <Company>FJ-WORK</Company>
  <LinksUpToDate>false</LinksUpToDate>
  <CharactersWithSpaces>1118</CharactersWithSpaces>
  <SharedDoc>false</SharedDoc>
  <HLinks>
    <vt:vector size="6" baseType="variant">
      <vt:variant>
        <vt:i4>655416</vt:i4>
      </vt:variant>
      <vt:variant>
        <vt:i4>0</vt:i4>
      </vt:variant>
      <vt:variant>
        <vt:i4>0</vt:i4>
      </vt:variant>
      <vt:variant>
        <vt:i4>5</vt:i4>
      </vt:variant>
      <vt:variant>
        <vt:lpwstr>mailto:y.hashi@kagomc2.hosp.go.j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ＮＳＴ認定研修施設研修講座の開催についいて（案）</dc:title>
  <dc:creator>栄養管理室</dc:creator>
  <cp:lastModifiedBy>祝迫　裕江／Iwaisako,Hiroe</cp:lastModifiedBy>
  <cp:revision>31</cp:revision>
  <cp:lastPrinted>2019-05-20T07:58:00Z</cp:lastPrinted>
  <dcterms:created xsi:type="dcterms:W3CDTF">2017-12-16T14:12:00Z</dcterms:created>
  <dcterms:modified xsi:type="dcterms:W3CDTF">2022-05-16T02:04:00Z</dcterms:modified>
</cp:coreProperties>
</file>